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0E1F" w14:textId="7977C7EB" w:rsidR="00662733" w:rsidRPr="00DE2BBB" w:rsidRDefault="00662733" w:rsidP="00662733">
      <w:pPr>
        <w:jc w:val="center"/>
        <w:rPr>
          <w:rFonts w:ascii="Arial" w:hAnsi="Arial" w:cs="Arial"/>
          <w:b/>
          <w:u w:val="single"/>
        </w:rPr>
      </w:pPr>
      <w:r w:rsidRPr="00DE2BBB">
        <w:rPr>
          <w:rFonts w:ascii="Arial" w:hAnsi="Arial" w:cs="Arial"/>
          <w:b/>
          <w:u w:val="single"/>
        </w:rPr>
        <w:t xml:space="preserve">Stonebridge HOA </w:t>
      </w:r>
      <w:r w:rsidRPr="00DE2BBB">
        <w:rPr>
          <w:rFonts w:ascii="Arial" w:hAnsi="Arial" w:cs="Arial"/>
          <w:b/>
          <w:u w:val="single"/>
        </w:rPr>
        <w:br/>
      </w:r>
      <w:r w:rsidR="00CD1308">
        <w:rPr>
          <w:rFonts w:ascii="Arial" w:hAnsi="Arial" w:cs="Arial"/>
          <w:b/>
          <w:u w:val="single"/>
        </w:rPr>
        <w:t>2016</w:t>
      </w:r>
      <w:r w:rsidRPr="00DE2BBB">
        <w:rPr>
          <w:rFonts w:ascii="Arial" w:hAnsi="Arial" w:cs="Arial"/>
          <w:b/>
          <w:u w:val="single"/>
        </w:rPr>
        <w:br/>
        <w:t>Monthly Homeowners Meeting</w:t>
      </w:r>
    </w:p>
    <w:p w14:paraId="1091A9EF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30F42A" w14:textId="77777777" w:rsidR="00662733" w:rsidRPr="00392056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13CDE4" w14:textId="0E0F5AAF" w:rsidR="00662733" w:rsidRPr="00392056" w:rsidRDefault="00423610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10-28</w:t>
      </w:r>
      <w:r w:rsidR="00CD1308">
        <w:rPr>
          <w:rFonts w:ascii="Arial" w:eastAsia="Times New Roman" w:hAnsi="Arial" w:cs="Arial"/>
          <w:b/>
          <w:color w:val="000000"/>
        </w:rPr>
        <w:t>-2016</w:t>
      </w:r>
    </w:p>
    <w:p w14:paraId="16CE8D7B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165F82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Welcome and Thanks for attending</w:t>
      </w:r>
    </w:p>
    <w:p w14:paraId="2E5ABE11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3A62B9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Introductions: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20530593" w14:textId="2456D0DE" w:rsidR="00CD1308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>Tom Wilhoit (</w:t>
      </w:r>
      <w:r w:rsidR="009169FA">
        <w:rPr>
          <w:rFonts w:ascii="Arial" w:eastAsia="Times New Roman" w:hAnsi="Arial" w:cs="Arial"/>
          <w:color w:val="000000"/>
        </w:rPr>
        <w:t>P</w:t>
      </w:r>
      <w:r w:rsidR="00904B8A">
        <w:rPr>
          <w:rFonts w:ascii="Arial" w:eastAsia="Times New Roman" w:hAnsi="Arial" w:cs="Arial"/>
          <w:color w:val="000000"/>
        </w:rPr>
        <w:t>resident</w:t>
      </w:r>
      <w:r w:rsidR="00CD1308" w:rsidRPr="00904B8A">
        <w:rPr>
          <w:rFonts w:ascii="Arial" w:eastAsia="Times New Roman" w:hAnsi="Arial" w:cs="Arial"/>
          <w:color w:val="000000"/>
        </w:rPr>
        <w:t>)</w:t>
      </w:r>
    </w:p>
    <w:p w14:paraId="2C099E89" w14:textId="1DE3168D" w:rsidR="00CD1308" w:rsidRPr="00CD1308" w:rsidRDefault="00CD1308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color w:val="000000"/>
        </w:rPr>
        <w:t>Heather Mata (</w:t>
      </w:r>
      <w:r w:rsidR="009169FA">
        <w:rPr>
          <w:rFonts w:ascii="Arial" w:eastAsia="Times New Roman" w:hAnsi="Arial" w:cs="Arial"/>
          <w:color w:val="000000"/>
        </w:rPr>
        <w:t>T</w:t>
      </w:r>
      <w:r w:rsidRPr="00DE2BBB">
        <w:rPr>
          <w:rFonts w:ascii="Arial" w:eastAsia="Times New Roman" w:hAnsi="Arial" w:cs="Arial"/>
          <w:color w:val="000000"/>
        </w:rPr>
        <w:t>reasurer)</w:t>
      </w:r>
    </w:p>
    <w:p w14:paraId="0813C836" w14:textId="068A96A6" w:rsidR="00662733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>Rachel Lopez (</w:t>
      </w:r>
      <w:r w:rsidR="009169FA">
        <w:rPr>
          <w:rFonts w:ascii="Arial" w:eastAsia="Times New Roman" w:hAnsi="Arial" w:cs="Arial"/>
          <w:color w:val="000000"/>
        </w:rPr>
        <w:t>S</w:t>
      </w:r>
      <w:r w:rsidRPr="004410D6">
        <w:rPr>
          <w:rFonts w:ascii="Arial" w:eastAsia="Times New Roman" w:hAnsi="Arial" w:cs="Arial"/>
          <w:color w:val="000000"/>
        </w:rPr>
        <w:t>ecretary)</w:t>
      </w:r>
    </w:p>
    <w:p w14:paraId="0412981C" w14:textId="23515244" w:rsidR="001C6066" w:rsidRDefault="00CA7CBF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Savannah</w:t>
      </w:r>
      <w:r w:rsidR="00904B8A">
        <w:rPr>
          <w:rFonts w:ascii="Arial" w:eastAsia="Times New Roman" w:hAnsi="Arial" w:cs="Arial"/>
          <w:color w:val="000000"/>
        </w:rPr>
        <w:t xml:space="preserve"> </w:t>
      </w:r>
      <w:r w:rsidR="00130A2E">
        <w:rPr>
          <w:rFonts w:ascii="Arial" w:eastAsia="Times New Roman" w:hAnsi="Arial" w:cs="Arial"/>
          <w:color w:val="000000"/>
        </w:rPr>
        <w:t xml:space="preserve">Helm </w:t>
      </w:r>
      <w:r w:rsidR="00962B07">
        <w:rPr>
          <w:rFonts w:ascii="Arial" w:eastAsia="Times New Roman" w:hAnsi="Arial" w:cs="Arial"/>
          <w:color w:val="000000"/>
        </w:rPr>
        <w:t>– (</w:t>
      </w:r>
      <w:r w:rsidR="009169FA">
        <w:rPr>
          <w:rFonts w:ascii="Arial" w:eastAsia="Times New Roman" w:hAnsi="Arial" w:cs="Arial"/>
          <w:color w:val="000000"/>
        </w:rPr>
        <w:t>W</w:t>
      </w:r>
      <w:r w:rsidR="00962B07">
        <w:rPr>
          <w:rFonts w:ascii="Arial" w:eastAsia="Times New Roman" w:hAnsi="Arial" w:cs="Arial"/>
          <w:color w:val="000000"/>
        </w:rPr>
        <w:t>elcome/event coordinator)</w:t>
      </w:r>
    </w:p>
    <w:p w14:paraId="35401B49" w14:textId="2BE22821" w:rsidR="00175DA3" w:rsidRPr="008F0DCE" w:rsidRDefault="00175DA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Sherri Reed – resident </w:t>
      </w:r>
    </w:p>
    <w:p w14:paraId="3351C17C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788358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Call meeting to order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4453A3E1" w14:textId="53BD18CA" w:rsidR="00662733" w:rsidRPr="00DE2BBB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Finance Review</w:t>
      </w:r>
      <w:r w:rsidR="00175DA3">
        <w:rPr>
          <w:rFonts w:ascii="Arial" w:eastAsia="Times New Roman" w:hAnsi="Arial" w:cs="Arial"/>
          <w:color w:val="000000"/>
        </w:rPr>
        <w:t xml:space="preserve"> </w:t>
      </w:r>
      <w:r w:rsidRPr="00DE2BBB">
        <w:rPr>
          <w:rFonts w:ascii="Arial" w:eastAsia="Times New Roman" w:hAnsi="Arial" w:cs="Arial"/>
          <w:color w:val="000000"/>
        </w:rPr>
        <w:t xml:space="preserve"> </w:t>
      </w:r>
    </w:p>
    <w:p w14:paraId="57C2D191" w14:textId="186CDA4C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Checking account balance</w:t>
      </w:r>
      <w:r w:rsidR="00234598">
        <w:rPr>
          <w:rFonts w:ascii="Arial" w:eastAsia="Times New Roman" w:hAnsi="Arial" w:cs="Arial"/>
          <w:b/>
          <w:color w:val="000000"/>
        </w:rPr>
        <w:t xml:space="preserve"> – </w:t>
      </w:r>
      <w:r w:rsidR="003A0D7A" w:rsidRPr="003A0D7A">
        <w:rPr>
          <w:rFonts w:ascii="Arial" w:eastAsia="Times New Roman" w:hAnsi="Arial" w:cs="Arial"/>
          <w:color w:val="000000"/>
        </w:rPr>
        <w:t>$</w:t>
      </w:r>
      <w:r w:rsidR="00175DA3">
        <w:rPr>
          <w:rFonts w:ascii="Arial" w:eastAsia="Times New Roman" w:hAnsi="Arial" w:cs="Arial"/>
          <w:color w:val="000000"/>
        </w:rPr>
        <w:t xml:space="preserve"> 8000.00</w:t>
      </w:r>
      <w:r w:rsidR="00BB5531">
        <w:rPr>
          <w:rFonts w:ascii="Arial" w:eastAsia="Times New Roman" w:hAnsi="Arial" w:cs="Arial"/>
          <w:color w:val="000000"/>
        </w:rPr>
        <w:t xml:space="preserve"> </w:t>
      </w:r>
    </w:p>
    <w:p w14:paraId="67EE97EB" w14:textId="70422324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 xml:space="preserve">Savings account balance </w:t>
      </w:r>
      <w:r w:rsidR="00234598">
        <w:rPr>
          <w:rFonts w:ascii="Arial" w:eastAsia="Times New Roman" w:hAnsi="Arial" w:cs="Arial"/>
          <w:b/>
          <w:color w:val="000000"/>
        </w:rPr>
        <w:t xml:space="preserve">– </w:t>
      </w:r>
      <w:r w:rsidR="003A0D7A" w:rsidRPr="003A0D7A">
        <w:rPr>
          <w:rFonts w:ascii="Arial" w:eastAsia="Times New Roman" w:hAnsi="Arial" w:cs="Arial"/>
          <w:color w:val="000000"/>
        </w:rPr>
        <w:t>$</w:t>
      </w:r>
      <w:r w:rsidR="00175DA3">
        <w:rPr>
          <w:rFonts w:ascii="Arial" w:eastAsia="Times New Roman" w:hAnsi="Arial" w:cs="Arial"/>
          <w:color w:val="000000"/>
        </w:rPr>
        <w:t xml:space="preserve"> 36,807.07</w:t>
      </w:r>
      <w:r w:rsidR="0029424B">
        <w:rPr>
          <w:rFonts w:ascii="Arial" w:eastAsia="Times New Roman" w:hAnsi="Arial" w:cs="Arial"/>
          <w:color w:val="000000"/>
        </w:rPr>
        <w:t xml:space="preserve"> </w:t>
      </w:r>
      <w:r w:rsidR="00BB5531">
        <w:rPr>
          <w:rFonts w:ascii="Arial" w:eastAsia="Times New Roman" w:hAnsi="Arial" w:cs="Arial"/>
          <w:color w:val="000000"/>
        </w:rPr>
        <w:t xml:space="preserve"> </w:t>
      </w:r>
    </w:p>
    <w:p w14:paraId="07705ED4" w14:textId="209019D4" w:rsidR="008930CB" w:rsidRPr="008930CB" w:rsidRDefault="00662733" w:rsidP="00EC5B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Submit any new receipts</w:t>
      </w:r>
      <w:r w:rsidR="00234598">
        <w:rPr>
          <w:rFonts w:ascii="Arial" w:eastAsia="Times New Roman" w:hAnsi="Arial" w:cs="Arial"/>
          <w:b/>
          <w:color w:val="000000"/>
        </w:rPr>
        <w:t xml:space="preserve"> –</w:t>
      </w:r>
      <w:r w:rsidR="00263004">
        <w:rPr>
          <w:rFonts w:ascii="Arial" w:eastAsia="Times New Roman" w:hAnsi="Arial" w:cs="Arial"/>
          <w:color w:val="000000"/>
        </w:rPr>
        <w:t xml:space="preserve"> </w:t>
      </w:r>
      <w:r w:rsidR="00423610">
        <w:rPr>
          <w:rFonts w:ascii="Arial" w:eastAsia="Times New Roman" w:hAnsi="Arial" w:cs="Arial"/>
          <w:color w:val="000000"/>
        </w:rPr>
        <w:t xml:space="preserve">Tom </w:t>
      </w:r>
      <w:r w:rsidR="00263004">
        <w:rPr>
          <w:rFonts w:ascii="Arial" w:eastAsia="Times New Roman" w:hAnsi="Arial" w:cs="Arial"/>
          <w:color w:val="000000"/>
        </w:rPr>
        <w:t>will contact</w:t>
      </w:r>
      <w:r w:rsidR="00423610">
        <w:rPr>
          <w:rFonts w:ascii="Arial" w:eastAsia="Times New Roman" w:hAnsi="Arial" w:cs="Arial"/>
          <w:color w:val="000000"/>
        </w:rPr>
        <w:t xml:space="preserve"> the water company when our bill was over $400 this </w:t>
      </w:r>
      <w:r w:rsidR="0029424B">
        <w:rPr>
          <w:rFonts w:ascii="Arial" w:eastAsia="Times New Roman" w:hAnsi="Arial" w:cs="Arial"/>
          <w:color w:val="000000"/>
        </w:rPr>
        <w:t xml:space="preserve">past </w:t>
      </w:r>
      <w:r w:rsidR="00423610">
        <w:rPr>
          <w:rFonts w:ascii="Arial" w:eastAsia="Times New Roman" w:hAnsi="Arial" w:cs="Arial"/>
          <w:color w:val="000000"/>
        </w:rPr>
        <w:t>month?</w:t>
      </w:r>
      <w:r w:rsidR="0029424B">
        <w:rPr>
          <w:rFonts w:ascii="Arial" w:eastAsia="Times New Roman" w:hAnsi="Arial" w:cs="Arial"/>
          <w:color w:val="000000"/>
        </w:rPr>
        <w:t xml:space="preserve"> </w:t>
      </w:r>
      <w:r w:rsidR="009B4C10">
        <w:rPr>
          <w:rFonts w:ascii="Arial" w:eastAsia="Times New Roman" w:hAnsi="Arial" w:cs="Arial"/>
          <w:color w:val="000000"/>
        </w:rPr>
        <w:t xml:space="preserve">We estimate the block party cost us about $1200 for the entire event. </w:t>
      </w:r>
      <w:r w:rsidR="0029424B">
        <w:rPr>
          <w:rFonts w:ascii="Arial" w:eastAsia="Times New Roman" w:hAnsi="Arial" w:cs="Arial"/>
          <w:color w:val="000000"/>
        </w:rPr>
        <w:t xml:space="preserve"> </w:t>
      </w:r>
      <w:r w:rsidR="00423610">
        <w:rPr>
          <w:rFonts w:ascii="Arial" w:eastAsia="Times New Roman" w:hAnsi="Arial" w:cs="Arial"/>
          <w:color w:val="000000"/>
        </w:rPr>
        <w:br/>
      </w:r>
    </w:p>
    <w:p w14:paraId="7CF28FCD" w14:textId="77777777" w:rsidR="00662733" w:rsidRPr="00D55C0C" w:rsidRDefault="00662733" w:rsidP="00D55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5C0C">
        <w:rPr>
          <w:rFonts w:ascii="Arial" w:eastAsia="Times New Roman" w:hAnsi="Arial" w:cs="Arial"/>
          <w:b/>
          <w:color w:val="000000"/>
        </w:rPr>
        <w:t>Old Business:</w:t>
      </w:r>
      <w:r w:rsidRPr="00D55C0C">
        <w:rPr>
          <w:rFonts w:ascii="Arial" w:eastAsia="Times New Roman" w:hAnsi="Arial" w:cs="Arial"/>
          <w:b/>
          <w:color w:val="000000"/>
        </w:rPr>
        <w:br/>
      </w:r>
    </w:p>
    <w:p w14:paraId="45714073" w14:textId="3DF1E534" w:rsidR="007B7C42" w:rsidRPr="00BB5531" w:rsidRDefault="00662733" w:rsidP="0073769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HOA Dues update</w:t>
      </w:r>
      <w:r w:rsidR="00AE233F">
        <w:rPr>
          <w:rFonts w:ascii="Arial" w:eastAsia="Times New Roman" w:hAnsi="Arial" w:cs="Arial"/>
          <w:b/>
          <w:color w:val="000000"/>
        </w:rPr>
        <w:t>/ Collection Agency updates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84055A">
        <w:rPr>
          <w:rFonts w:ascii="Arial" w:eastAsia="Times New Roman" w:hAnsi="Arial" w:cs="Arial"/>
          <w:b/>
          <w:color w:val="000000"/>
        </w:rPr>
        <w:t>–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263004">
        <w:rPr>
          <w:rFonts w:ascii="Arial" w:eastAsia="Times New Roman" w:hAnsi="Arial" w:cs="Arial"/>
          <w:color w:val="000000"/>
        </w:rPr>
        <w:t xml:space="preserve">Heather did receive check in the amount of $121 for a home that 204 NE Bridgeport Court sold. $516.36 was received from 218 NE Bridge Place, which sold. $145.03 was received to get a house </w:t>
      </w:r>
      <w:r w:rsidR="009B4C10">
        <w:rPr>
          <w:rFonts w:ascii="Arial" w:eastAsia="Times New Roman" w:hAnsi="Arial" w:cs="Arial"/>
          <w:color w:val="000000"/>
        </w:rPr>
        <w:t>out of collections.  This makes 3 homes that have been brought up to date on dues, 2 of which had liens.</w:t>
      </w:r>
    </w:p>
    <w:p w14:paraId="515C1079" w14:textId="7BDD3E44" w:rsidR="00BB6034" w:rsidRPr="008958F5" w:rsidRDefault="00BB6034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6034">
        <w:rPr>
          <w:rFonts w:ascii="Arial" w:eastAsia="Times New Roman" w:hAnsi="Arial" w:cs="Arial"/>
          <w:b/>
          <w:color w:val="000000"/>
        </w:rPr>
        <w:t>Tax</w:t>
      </w:r>
      <w:r>
        <w:rPr>
          <w:rFonts w:ascii="Arial" w:eastAsia="Times New Roman" w:hAnsi="Arial" w:cs="Arial"/>
          <w:b/>
          <w:color w:val="000000"/>
        </w:rPr>
        <w:t xml:space="preserve">/HOA registration </w:t>
      </w:r>
      <w:r w:rsidR="000C63DD">
        <w:rPr>
          <w:rFonts w:ascii="Arial" w:eastAsia="Times New Roman" w:hAnsi="Arial" w:cs="Arial"/>
          <w:b/>
          <w:color w:val="000000"/>
        </w:rPr>
        <w:t xml:space="preserve">updates </w:t>
      </w:r>
      <w:r w:rsidR="000346AE">
        <w:rPr>
          <w:rFonts w:ascii="Arial" w:eastAsia="Times New Roman" w:hAnsi="Arial" w:cs="Arial"/>
          <w:b/>
          <w:color w:val="000000"/>
        </w:rPr>
        <w:t>–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423610">
        <w:rPr>
          <w:rFonts w:ascii="Arial" w:eastAsia="Times New Roman" w:hAnsi="Arial" w:cs="Arial"/>
          <w:color w:val="000000"/>
        </w:rPr>
        <w:t>Status from Nick</w:t>
      </w:r>
      <w:r w:rsidR="00831B8C">
        <w:rPr>
          <w:rFonts w:ascii="Arial" w:eastAsia="Times New Roman" w:hAnsi="Arial" w:cs="Arial"/>
          <w:b/>
          <w:color w:val="000000"/>
        </w:rPr>
        <w:t xml:space="preserve"> </w:t>
      </w:r>
      <w:r w:rsidR="00263004" w:rsidRPr="00263004">
        <w:rPr>
          <w:rFonts w:ascii="Arial" w:eastAsia="Times New Roman" w:hAnsi="Arial" w:cs="Arial"/>
          <w:color w:val="000000"/>
        </w:rPr>
        <w:t>still needs to be received.</w:t>
      </w:r>
    </w:p>
    <w:p w14:paraId="6616EFB8" w14:textId="6A9C2580" w:rsidR="008D6B1C" w:rsidRPr="00831B8C" w:rsidRDefault="00D61F5B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Pond/Landscape </w:t>
      </w:r>
      <w:r w:rsidR="00662733" w:rsidRPr="00CA4836">
        <w:rPr>
          <w:rFonts w:ascii="Arial" w:eastAsia="Times New Roman" w:hAnsi="Arial" w:cs="Arial"/>
          <w:b/>
          <w:color w:val="000000"/>
        </w:rPr>
        <w:t>updates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0346AE">
        <w:rPr>
          <w:rFonts w:ascii="Arial" w:eastAsia="Times New Roman" w:hAnsi="Arial" w:cs="Arial"/>
          <w:b/>
          <w:color w:val="000000"/>
        </w:rPr>
        <w:t>–</w:t>
      </w:r>
      <w:r w:rsidR="00DF0914">
        <w:rPr>
          <w:rFonts w:ascii="Arial" w:eastAsia="Times New Roman" w:hAnsi="Arial" w:cs="Arial"/>
          <w:b/>
          <w:color w:val="000000"/>
        </w:rPr>
        <w:t xml:space="preserve"> </w:t>
      </w:r>
      <w:r w:rsidR="009B4C10">
        <w:rPr>
          <w:rFonts w:ascii="Arial" w:eastAsia="Times New Roman" w:hAnsi="Arial" w:cs="Arial"/>
          <w:color w:val="000000"/>
        </w:rPr>
        <w:t>Fountain has stopped working again – discussed do we need to pay $100 to Keller Landscaping just to have them go out there and see what is wrong with it</w:t>
      </w:r>
      <w:r w:rsidR="00423610">
        <w:rPr>
          <w:rFonts w:ascii="Arial" w:eastAsia="Times New Roman" w:hAnsi="Arial" w:cs="Arial"/>
          <w:color w:val="000000"/>
        </w:rPr>
        <w:t>?</w:t>
      </w:r>
      <w:r w:rsidR="00E80055">
        <w:rPr>
          <w:rFonts w:ascii="Arial" w:eastAsia="Times New Roman" w:hAnsi="Arial" w:cs="Arial"/>
          <w:color w:val="000000"/>
        </w:rPr>
        <w:t xml:space="preserve"> </w:t>
      </w:r>
      <w:r w:rsidR="009B4C10">
        <w:rPr>
          <w:rFonts w:ascii="Arial" w:eastAsia="Times New Roman" w:hAnsi="Arial" w:cs="Arial"/>
          <w:color w:val="000000"/>
        </w:rPr>
        <w:t xml:space="preserve">We decided to have them winterize it since we normally do it before Thanksgiving and that is just a little over 3 weeks away. </w:t>
      </w:r>
      <w:r w:rsidR="00267915">
        <w:rPr>
          <w:rFonts w:ascii="Arial" w:eastAsia="Times New Roman" w:hAnsi="Arial" w:cs="Arial"/>
          <w:color w:val="000000"/>
        </w:rPr>
        <w:t xml:space="preserve">We discussing if we should look for new fountainhead since the one we have now gets clogged. The one prior had open access to the propeller; which would get damaged.  We are trying to decide if we need to change the fountainhead so we can quit paying to have it repaired so frequently. </w:t>
      </w:r>
    </w:p>
    <w:p w14:paraId="2D193815" w14:textId="2654B1C3" w:rsidR="00365666" w:rsidRDefault="008D6B1C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Welcome committee </w:t>
      </w:r>
      <w:r w:rsidR="00EC5B16">
        <w:rPr>
          <w:rFonts w:ascii="Arial" w:eastAsia="Times New Roman" w:hAnsi="Arial" w:cs="Arial"/>
          <w:b/>
          <w:color w:val="000000"/>
        </w:rPr>
        <w:t xml:space="preserve">update </w:t>
      </w:r>
      <w:r>
        <w:rPr>
          <w:rFonts w:ascii="Arial" w:eastAsia="Times New Roman" w:hAnsi="Arial" w:cs="Arial"/>
          <w:color w:val="000000"/>
        </w:rPr>
        <w:t>–</w:t>
      </w:r>
      <w:r w:rsidR="00267915">
        <w:rPr>
          <w:rFonts w:ascii="Arial" w:eastAsia="Times New Roman" w:hAnsi="Arial" w:cs="Arial"/>
          <w:color w:val="000000"/>
        </w:rPr>
        <w:t xml:space="preserve"> Savannah submitted 3 new resident cards – Rachel </w:t>
      </w:r>
      <w:r w:rsidR="00FF5174">
        <w:rPr>
          <w:rFonts w:ascii="Arial" w:eastAsia="Times New Roman" w:hAnsi="Arial" w:cs="Arial"/>
          <w:color w:val="000000"/>
        </w:rPr>
        <w:t xml:space="preserve">will input into the spreadsheet. </w:t>
      </w:r>
    </w:p>
    <w:p w14:paraId="6854607C" w14:textId="091CA6F2" w:rsidR="008473E4" w:rsidRPr="00DE2BBB" w:rsidRDefault="00365666" w:rsidP="008473E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New website </w:t>
      </w:r>
      <w:r>
        <w:rPr>
          <w:rFonts w:ascii="Arial" w:eastAsia="Times New Roman" w:hAnsi="Arial" w:cs="Arial"/>
          <w:color w:val="000000"/>
        </w:rPr>
        <w:t>–</w:t>
      </w:r>
      <w:r w:rsidR="00431FC6">
        <w:rPr>
          <w:rFonts w:ascii="Arial" w:eastAsia="Times New Roman" w:hAnsi="Arial" w:cs="Arial"/>
          <w:color w:val="000000"/>
        </w:rPr>
        <w:t xml:space="preserve"> Still open to feedback if any is provided. </w:t>
      </w:r>
      <w:r w:rsidR="008473E4">
        <w:rPr>
          <w:rFonts w:ascii="Arial" w:eastAsia="Times New Roman" w:hAnsi="Arial" w:cs="Arial"/>
          <w:color w:val="000000"/>
        </w:rPr>
        <w:br/>
      </w:r>
    </w:p>
    <w:p w14:paraId="08066A9D" w14:textId="616600E0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New Business: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5D27C054" w14:textId="5789A696" w:rsidR="008473E4" w:rsidRPr="00423610" w:rsidRDefault="00662733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90E30">
        <w:rPr>
          <w:rFonts w:ascii="Arial" w:eastAsia="Times New Roman" w:hAnsi="Arial" w:cs="Arial"/>
          <w:b/>
          <w:color w:val="000000"/>
        </w:rPr>
        <w:t>Discuss any resident complaints or concerns</w:t>
      </w:r>
      <w:r w:rsidRPr="00390E30">
        <w:rPr>
          <w:rFonts w:ascii="Arial" w:eastAsia="Times New Roman" w:hAnsi="Arial" w:cs="Arial"/>
          <w:color w:val="000000"/>
        </w:rPr>
        <w:t xml:space="preserve"> –</w:t>
      </w:r>
      <w:r w:rsidR="00EE3E5F">
        <w:rPr>
          <w:rFonts w:ascii="Arial" w:eastAsia="Times New Roman" w:hAnsi="Arial" w:cs="Arial"/>
          <w:color w:val="000000"/>
        </w:rPr>
        <w:t xml:space="preserve"> </w:t>
      </w:r>
      <w:r w:rsidR="008E1A30">
        <w:rPr>
          <w:rFonts w:ascii="Arial" w:eastAsia="Times New Roman" w:hAnsi="Arial" w:cs="Arial"/>
          <w:color w:val="000000"/>
        </w:rPr>
        <w:t>None at this time.</w:t>
      </w:r>
    </w:p>
    <w:p w14:paraId="02EEEA87" w14:textId="33A25F77" w:rsidR="00423610" w:rsidRPr="008E1A30" w:rsidRDefault="00423610" w:rsidP="004236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Annual Letter – </w:t>
      </w:r>
      <w:r w:rsidR="008E1A30" w:rsidRPr="008E1A30">
        <w:rPr>
          <w:rFonts w:ascii="Arial" w:eastAsia="Times New Roman" w:hAnsi="Arial" w:cs="Arial"/>
          <w:color w:val="000000"/>
        </w:rPr>
        <w:t>We reviewed and approved the annual</w:t>
      </w:r>
      <w:r w:rsidR="008E1A30">
        <w:rPr>
          <w:rFonts w:ascii="Arial" w:eastAsia="Times New Roman" w:hAnsi="Arial" w:cs="Arial"/>
          <w:b/>
          <w:color w:val="000000"/>
        </w:rPr>
        <w:t xml:space="preserve"> </w:t>
      </w:r>
      <w:r w:rsidR="008E1A30" w:rsidRPr="008E1A30">
        <w:rPr>
          <w:rFonts w:ascii="Arial" w:eastAsia="Times New Roman" w:hAnsi="Arial" w:cs="Arial"/>
          <w:color w:val="000000"/>
        </w:rPr>
        <w:t>letter written by Tom</w:t>
      </w:r>
      <w:r w:rsidR="008E1A30">
        <w:rPr>
          <w:rFonts w:ascii="Arial" w:eastAsia="Times New Roman" w:hAnsi="Arial" w:cs="Arial"/>
          <w:color w:val="000000"/>
        </w:rPr>
        <w:t xml:space="preserve"> – Tom will make one minor edit and get it to Heather who will get mailed out. </w:t>
      </w:r>
      <w:r w:rsidR="008E1A30" w:rsidRPr="008E1A30">
        <w:rPr>
          <w:rFonts w:ascii="Arial" w:eastAsia="Times New Roman" w:hAnsi="Arial" w:cs="Arial"/>
          <w:color w:val="000000"/>
        </w:rPr>
        <w:t xml:space="preserve"> </w:t>
      </w:r>
    </w:p>
    <w:p w14:paraId="41CAC7F8" w14:textId="784425CE" w:rsidR="00423610" w:rsidRPr="00B46AB9" w:rsidRDefault="00423610" w:rsidP="004236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Annual Meeting –</w:t>
      </w:r>
      <w:r w:rsidR="009309E0">
        <w:rPr>
          <w:rFonts w:ascii="Arial" w:eastAsia="Times New Roman" w:hAnsi="Arial" w:cs="Arial"/>
          <w:b/>
          <w:color w:val="000000"/>
        </w:rPr>
        <w:t xml:space="preserve"> </w:t>
      </w:r>
      <w:r w:rsidR="009309E0" w:rsidRPr="00B46AB9">
        <w:rPr>
          <w:rFonts w:ascii="Arial" w:eastAsia="Times New Roman" w:hAnsi="Arial" w:cs="Arial"/>
          <w:color w:val="000000"/>
        </w:rPr>
        <w:t>November 29 at 6:30 p.m. – letter will go out and Facebook has been updated.</w:t>
      </w:r>
    </w:p>
    <w:p w14:paraId="530089CB" w14:textId="10C30526" w:rsidR="00B3242F" w:rsidRPr="00A70832" w:rsidRDefault="00423610" w:rsidP="004236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Change in Board Members - </w:t>
      </w:r>
      <w:r w:rsidR="00A70832" w:rsidRPr="00A70832">
        <w:rPr>
          <w:rFonts w:ascii="Arial" w:eastAsia="Times New Roman" w:hAnsi="Arial" w:cs="Arial"/>
          <w:color w:val="000000"/>
        </w:rPr>
        <w:t>Tom put in the annual letter the changes in the board members</w:t>
      </w:r>
      <w:r w:rsidR="00A70832">
        <w:rPr>
          <w:rFonts w:ascii="Arial" w:eastAsia="Times New Roman" w:hAnsi="Arial" w:cs="Arial"/>
          <w:color w:val="000000"/>
        </w:rPr>
        <w:t xml:space="preserve"> and a request for volunteers </w:t>
      </w:r>
      <w:r w:rsidR="00BF6F4E" w:rsidRPr="00A70832">
        <w:rPr>
          <w:rFonts w:ascii="Arial" w:eastAsia="Times New Roman" w:hAnsi="Arial" w:cs="Arial"/>
          <w:color w:val="000000"/>
        </w:rPr>
        <w:tab/>
      </w:r>
      <w:r w:rsidR="00B3242F" w:rsidRPr="00A70832">
        <w:rPr>
          <w:rFonts w:ascii="Arial" w:eastAsia="Times New Roman" w:hAnsi="Arial" w:cs="Arial"/>
          <w:color w:val="000000"/>
        </w:rPr>
        <w:t xml:space="preserve"> </w:t>
      </w:r>
    </w:p>
    <w:p w14:paraId="167AEFBE" w14:textId="01374A75" w:rsidR="00644371" w:rsidRPr="00644371" w:rsidRDefault="006F4EA8" w:rsidP="005E27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Next meeting date and time</w:t>
      </w:r>
      <w:r w:rsidR="00677FBD">
        <w:rPr>
          <w:rFonts w:ascii="Arial" w:eastAsia="Times New Roman" w:hAnsi="Arial" w:cs="Arial"/>
        </w:rPr>
        <w:t xml:space="preserve"> </w:t>
      </w:r>
      <w:r w:rsidR="002C1EEA">
        <w:rPr>
          <w:rFonts w:ascii="Arial" w:eastAsia="Times New Roman" w:hAnsi="Arial" w:cs="Arial"/>
        </w:rPr>
        <w:t>–</w:t>
      </w:r>
      <w:r w:rsidR="00FF0C95">
        <w:rPr>
          <w:rFonts w:ascii="Arial" w:eastAsia="Times New Roman" w:hAnsi="Arial" w:cs="Arial"/>
        </w:rPr>
        <w:t xml:space="preserve"> </w:t>
      </w:r>
      <w:r w:rsidR="00A70832" w:rsidRPr="00B46AB9">
        <w:rPr>
          <w:rFonts w:ascii="Arial" w:eastAsia="Times New Roman" w:hAnsi="Arial" w:cs="Arial"/>
          <w:color w:val="000000"/>
        </w:rPr>
        <w:t>November 29 at 6:30 p.m.</w:t>
      </w:r>
      <w:r w:rsidR="00A70832">
        <w:rPr>
          <w:rFonts w:ascii="Arial" w:eastAsia="Times New Roman" w:hAnsi="Arial" w:cs="Arial"/>
          <w:color w:val="000000"/>
        </w:rPr>
        <w:t xml:space="preserve"> at the Pizza Shoppe</w:t>
      </w:r>
      <w:bookmarkStart w:id="0" w:name="_GoBack"/>
      <w:bookmarkEnd w:id="0"/>
    </w:p>
    <w:sectPr w:rsidR="00644371" w:rsidRPr="00644371" w:rsidSect="005E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96"/>
    <w:multiLevelType w:val="hybridMultilevel"/>
    <w:tmpl w:val="3A04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F03"/>
    <w:multiLevelType w:val="hybridMultilevel"/>
    <w:tmpl w:val="76261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35BA50D5"/>
    <w:multiLevelType w:val="hybridMultilevel"/>
    <w:tmpl w:val="BC0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4DFF"/>
    <w:multiLevelType w:val="hybridMultilevel"/>
    <w:tmpl w:val="C4C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5571A"/>
    <w:multiLevelType w:val="hybridMultilevel"/>
    <w:tmpl w:val="234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33"/>
    <w:rsid w:val="00004559"/>
    <w:rsid w:val="000156A9"/>
    <w:rsid w:val="000346AE"/>
    <w:rsid w:val="00046322"/>
    <w:rsid w:val="00051199"/>
    <w:rsid w:val="000619DC"/>
    <w:rsid w:val="00064B80"/>
    <w:rsid w:val="0009491F"/>
    <w:rsid w:val="000B046B"/>
    <w:rsid w:val="000C63DD"/>
    <w:rsid w:val="000C791C"/>
    <w:rsid w:val="000D7587"/>
    <w:rsid w:val="000E34A5"/>
    <w:rsid w:val="0010781A"/>
    <w:rsid w:val="001100AE"/>
    <w:rsid w:val="00112D4C"/>
    <w:rsid w:val="00130A2E"/>
    <w:rsid w:val="001448CD"/>
    <w:rsid w:val="00151DA2"/>
    <w:rsid w:val="001610C8"/>
    <w:rsid w:val="00162A42"/>
    <w:rsid w:val="00175DA3"/>
    <w:rsid w:val="0018215C"/>
    <w:rsid w:val="00182653"/>
    <w:rsid w:val="00196A3E"/>
    <w:rsid w:val="001C4844"/>
    <w:rsid w:val="001C6066"/>
    <w:rsid w:val="001E1ADD"/>
    <w:rsid w:val="001E7723"/>
    <w:rsid w:val="001F1D94"/>
    <w:rsid w:val="002002C8"/>
    <w:rsid w:val="00201ABE"/>
    <w:rsid w:val="00202175"/>
    <w:rsid w:val="00224A3F"/>
    <w:rsid w:val="00224AD5"/>
    <w:rsid w:val="00234598"/>
    <w:rsid w:val="00263004"/>
    <w:rsid w:val="00267915"/>
    <w:rsid w:val="002708E3"/>
    <w:rsid w:val="002846D8"/>
    <w:rsid w:val="002864D5"/>
    <w:rsid w:val="00290B1D"/>
    <w:rsid w:val="0029424B"/>
    <w:rsid w:val="002B097D"/>
    <w:rsid w:val="002B4E36"/>
    <w:rsid w:val="002B7349"/>
    <w:rsid w:val="002B7EF0"/>
    <w:rsid w:val="002C1EEA"/>
    <w:rsid w:val="002D7DC8"/>
    <w:rsid w:val="0030503C"/>
    <w:rsid w:val="0030624F"/>
    <w:rsid w:val="003114C0"/>
    <w:rsid w:val="00313DD3"/>
    <w:rsid w:val="00364C07"/>
    <w:rsid w:val="00365666"/>
    <w:rsid w:val="00371893"/>
    <w:rsid w:val="0039298B"/>
    <w:rsid w:val="0039738B"/>
    <w:rsid w:val="00397632"/>
    <w:rsid w:val="003A0D7A"/>
    <w:rsid w:val="003A39A7"/>
    <w:rsid w:val="003D2AAE"/>
    <w:rsid w:val="003D375A"/>
    <w:rsid w:val="00400B04"/>
    <w:rsid w:val="00412D0D"/>
    <w:rsid w:val="00423610"/>
    <w:rsid w:val="00431FC6"/>
    <w:rsid w:val="00432B21"/>
    <w:rsid w:val="00456176"/>
    <w:rsid w:val="00462146"/>
    <w:rsid w:val="00463AEE"/>
    <w:rsid w:val="00464DF9"/>
    <w:rsid w:val="00495CDC"/>
    <w:rsid w:val="004B1017"/>
    <w:rsid w:val="004B4E34"/>
    <w:rsid w:val="004D1ACE"/>
    <w:rsid w:val="004F06D8"/>
    <w:rsid w:val="005040B1"/>
    <w:rsid w:val="005101E1"/>
    <w:rsid w:val="005132A5"/>
    <w:rsid w:val="005241E6"/>
    <w:rsid w:val="0054365F"/>
    <w:rsid w:val="00554790"/>
    <w:rsid w:val="005561AF"/>
    <w:rsid w:val="00560E67"/>
    <w:rsid w:val="00567736"/>
    <w:rsid w:val="0057412C"/>
    <w:rsid w:val="00581D4A"/>
    <w:rsid w:val="00581FEB"/>
    <w:rsid w:val="00597CE4"/>
    <w:rsid w:val="00597CF9"/>
    <w:rsid w:val="005A454A"/>
    <w:rsid w:val="005A5899"/>
    <w:rsid w:val="005E27E3"/>
    <w:rsid w:val="005E44DE"/>
    <w:rsid w:val="00607ADA"/>
    <w:rsid w:val="00615D39"/>
    <w:rsid w:val="00621BD7"/>
    <w:rsid w:val="00627936"/>
    <w:rsid w:val="00644371"/>
    <w:rsid w:val="00646429"/>
    <w:rsid w:val="0066201C"/>
    <w:rsid w:val="00662733"/>
    <w:rsid w:val="00677FBD"/>
    <w:rsid w:val="006911E6"/>
    <w:rsid w:val="0069271C"/>
    <w:rsid w:val="00694367"/>
    <w:rsid w:val="00696204"/>
    <w:rsid w:val="006A2010"/>
    <w:rsid w:val="006A4A71"/>
    <w:rsid w:val="006B24FE"/>
    <w:rsid w:val="006B2E3D"/>
    <w:rsid w:val="006C583F"/>
    <w:rsid w:val="006F4CEF"/>
    <w:rsid w:val="006F4EA8"/>
    <w:rsid w:val="0070345E"/>
    <w:rsid w:val="00706175"/>
    <w:rsid w:val="007173E1"/>
    <w:rsid w:val="0073421B"/>
    <w:rsid w:val="00735A15"/>
    <w:rsid w:val="00737696"/>
    <w:rsid w:val="007402B5"/>
    <w:rsid w:val="007519ED"/>
    <w:rsid w:val="0075358D"/>
    <w:rsid w:val="00783E50"/>
    <w:rsid w:val="007A2391"/>
    <w:rsid w:val="007B7C42"/>
    <w:rsid w:val="007C2F5E"/>
    <w:rsid w:val="007E283B"/>
    <w:rsid w:val="007F0591"/>
    <w:rsid w:val="008011EB"/>
    <w:rsid w:val="00831B8C"/>
    <w:rsid w:val="0084055A"/>
    <w:rsid w:val="008437A0"/>
    <w:rsid w:val="00844944"/>
    <w:rsid w:val="008473E4"/>
    <w:rsid w:val="0087284E"/>
    <w:rsid w:val="00880519"/>
    <w:rsid w:val="008823AA"/>
    <w:rsid w:val="008930CB"/>
    <w:rsid w:val="008958F5"/>
    <w:rsid w:val="008A3FEC"/>
    <w:rsid w:val="008C4EBA"/>
    <w:rsid w:val="008D090B"/>
    <w:rsid w:val="008D2E2F"/>
    <w:rsid w:val="008D6B1C"/>
    <w:rsid w:val="008E1A30"/>
    <w:rsid w:val="008F0DCE"/>
    <w:rsid w:val="008F2705"/>
    <w:rsid w:val="00904B8A"/>
    <w:rsid w:val="009169FA"/>
    <w:rsid w:val="009218F8"/>
    <w:rsid w:val="009309E0"/>
    <w:rsid w:val="00933064"/>
    <w:rsid w:val="00962842"/>
    <w:rsid w:val="00962B07"/>
    <w:rsid w:val="0096758A"/>
    <w:rsid w:val="00972DCC"/>
    <w:rsid w:val="009A33EF"/>
    <w:rsid w:val="009B4C10"/>
    <w:rsid w:val="009B5E17"/>
    <w:rsid w:val="009C2152"/>
    <w:rsid w:val="009E1881"/>
    <w:rsid w:val="009F2F75"/>
    <w:rsid w:val="00A01178"/>
    <w:rsid w:val="00A01680"/>
    <w:rsid w:val="00A16D11"/>
    <w:rsid w:val="00A25A09"/>
    <w:rsid w:val="00A47101"/>
    <w:rsid w:val="00A54891"/>
    <w:rsid w:val="00A70832"/>
    <w:rsid w:val="00A94522"/>
    <w:rsid w:val="00A9504D"/>
    <w:rsid w:val="00AB5549"/>
    <w:rsid w:val="00AC14C1"/>
    <w:rsid w:val="00AC4A8D"/>
    <w:rsid w:val="00AD082E"/>
    <w:rsid w:val="00AD25A9"/>
    <w:rsid w:val="00AD581F"/>
    <w:rsid w:val="00AE233F"/>
    <w:rsid w:val="00AE4376"/>
    <w:rsid w:val="00AF0469"/>
    <w:rsid w:val="00AF5139"/>
    <w:rsid w:val="00B0108B"/>
    <w:rsid w:val="00B30BFF"/>
    <w:rsid w:val="00B3242F"/>
    <w:rsid w:val="00B46AB9"/>
    <w:rsid w:val="00B52E8E"/>
    <w:rsid w:val="00B65EE5"/>
    <w:rsid w:val="00B93DE8"/>
    <w:rsid w:val="00B95BC9"/>
    <w:rsid w:val="00BB1DFA"/>
    <w:rsid w:val="00BB5531"/>
    <w:rsid w:val="00BB6034"/>
    <w:rsid w:val="00BB7AA0"/>
    <w:rsid w:val="00BC684F"/>
    <w:rsid w:val="00BF6F4E"/>
    <w:rsid w:val="00C67BBC"/>
    <w:rsid w:val="00C8134D"/>
    <w:rsid w:val="00C87DBE"/>
    <w:rsid w:val="00C96B9B"/>
    <w:rsid w:val="00CA2A6D"/>
    <w:rsid w:val="00CA4836"/>
    <w:rsid w:val="00CA7CBF"/>
    <w:rsid w:val="00CB4DD7"/>
    <w:rsid w:val="00CC2D55"/>
    <w:rsid w:val="00CD1308"/>
    <w:rsid w:val="00D03519"/>
    <w:rsid w:val="00D156F0"/>
    <w:rsid w:val="00D30623"/>
    <w:rsid w:val="00D35F59"/>
    <w:rsid w:val="00D44C19"/>
    <w:rsid w:val="00D47059"/>
    <w:rsid w:val="00D55588"/>
    <w:rsid w:val="00D55C0C"/>
    <w:rsid w:val="00D613A4"/>
    <w:rsid w:val="00D61F5B"/>
    <w:rsid w:val="00D64C8A"/>
    <w:rsid w:val="00D81D38"/>
    <w:rsid w:val="00D95724"/>
    <w:rsid w:val="00DA42C7"/>
    <w:rsid w:val="00DF0914"/>
    <w:rsid w:val="00E14857"/>
    <w:rsid w:val="00E16FC3"/>
    <w:rsid w:val="00E72D9B"/>
    <w:rsid w:val="00E80055"/>
    <w:rsid w:val="00E83D95"/>
    <w:rsid w:val="00E86AD1"/>
    <w:rsid w:val="00EA0647"/>
    <w:rsid w:val="00EC02E7"/>
    <w:rsid w:val="00EC13BE"/>
    <w:rsid w:val="00EC5B16"/>
    <w:rsid w:val="00ED4696"/>
    <w:rsid w:val="00ED47AD"/>
    <w:rsid w:val="00EE3E5F"/>
    <w:rsid w:val="00F034AD"/>
    <w:rsid w:val="00F10CAE"/>
    <w:rsid w:val="00F115A3"/>
    <w:rsid w:val="00F14A6C"/>
    <w:rsid w:val="00F35E92"/>
    <w:rsid w:val="00F366FB"/>
    <w:rsid w:val="00F62A74"/>
    <w:rsid w:val="00F65834"/>
    <w:rsid w:val="00F6781B"/>
    <w:rsid w:val="00F72224"/>
    <w:rsid w:val="00F72A18"/>
    <w:rsid w:val="00F735BF"/>
    <w:rsid w:val="00F81FBB"/>
    <w:rsid w:val="00F86BAD"/>
    <w:rsid w:val="00F933DF"/>
    <w:rsid w:val="00FB24B5"/>
    <w:rsid w:val="00FB4F2F"/>
    <w:rsid w:val="00FD0EED"/>
    <w:rsid w:val="00FE020E"/>
    <w:rsid w:val="00FF0C95"/>
    <w:rsid w:val="00FF5174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55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338</Words>
  <Characters>1928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Lopez</cp:lastModifiedBy>
  <cp:revision>14</cp:revision>
  <dcterms:created xsi:type="dcterms:W3CDTF">2016-10-27T23:37:00Z</dcterms:created>
  <dcterms:modified xsi:type="dcterms:W3CDTF">2016-10-29T00:08:00Z</dcterms:modified>
</cp:coreProperties>
</file>