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59747612"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0F627A">
        <w:rPr>
          <w:rFonts w:ascii="Arial" w:hAnsi="Arial" w:cs="Arial"/>
          <w:b/>
          <w:u w:val="single"/>
        </w:rPr>
        <w:t>2018</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74DFE415" w:rsidR="00662733" w:rsidRPr="00392056" w:rsidRDefault="00E05465"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05-16</w:t>
      </w:r>
      <w:r w:rsidR="00CA696D">
        <w:rPr>
          <w:rFonts w:ascii="Arial" w:eastAsia="Times New Roman" w:hAnsi="Arial" w:cs="Arial"/>
          <w:b/>
          <w:color w:val="000000"/>
        </w:rPr>
        <w:t>-2019</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7C0833C7" w:rsidR="00CD1308" w:rsidRDefault="000F627A"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Phil Leslie</w:t>
      </w:r>
      <w:r w:rsidR="00662733"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r w:rsidR="00067150">
        <w:rPr>
          <w:rFonts w:ascii="Arial" w:eastAsia="Times New Roman" w:hAnsi="Arial" w:cs="Arial"/>
          <w:color w:val="000000"/>
        </w:rPr>
        <w:t xml:space="preserve"> - </w:t>
      </w:r>
      <w:r w:rsidR="00F836DE">
        <w:rPr>
          <w:rFonts w:ascii="Arial" w:eastAsia="Times New Roman" w:hAnsi="Arial" w:cs="Arial"/>
          <w:color w:val="000000"/>
        </w:rPr>
        <w:t>Present</w:t>
      </w:r>
    </w:p>
    <w:p w14:paraId="2496E40A" w14:textId="61B75765" w:rsidR="008935BD" w:rsidRDefault="000F627A"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Jon Mitchell</w:t>
      </w:r>
      <w:r w:rsidR="008935BD">
        <w:rPr>
          <w:rFonts w:ascii="Arial" w:eastAsia="Times New Roman" w:hAnsi="Arial" w:cs="Arial"/>
          <w:color w:val="000000"/>
        </w:rPr>
        <w:t xml:space="preserve"> (Vice President)</w:t>
      </w:r>
      <w:r w:rsidR="00067150">
        <w:rPr>
          <w:rFonts w:ascii="Arial" w:eastAsia="Times New Roman" w:hAnsi="Arial" w:cs="Arial"/>
          <w:color w:val="000000"/>
        </w:rPr>
        <w:t xml:space="preserve"> - </w:t>
      </w:r>
      <w:r w:rsidR="00F836DE">
        <w:rPr>
          <w:rFonts w:ascii="Arial" w:eastAsia="Times New Roman" w:hAnsi="Arial" w:cs="Arial"/>
          <w:color w:val="000000"/>
        </w:rPr>
        <w:t>Present</w:t>
      </w:r>
    </w:p>
    <w:p w14:paraId="2C099E89" w14:textId="75429D87"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74E57">
        <w:rPr>
          <w:rFonts w:ascii="Arial" w:eastAsia="Times New Roman" w:hAnsi="Arial" w:cs="Arial"/>
          <w:color w:val="000000"/>
        </w:rPr>
        <w:t xml:space="preserve"> </w:t>
      </w:r>
      <w:r w:rsidR="00F836DE">
        <w:rPr>
          <w:rFonts w:ascii="Arial" w:eastAsia="Times New Roman" w:hAnsi="Arial" w:cs="Arial"/>
          <w:color w:val="000000"/>
        </w:rPr>
        <w:t>–</w:t>
      </w:r>
      <w:r w:rsidR="00067150">
        <w:rPr>
          <w:rFonts w:ascii="Arial" w:eastAsia="Times New Roman" w:hAnsi="Arial" w:cs="Arial"/>
          <w:color w:val="000000"/>
        </w:rPr>
        <w:t xml:space="preserve"> </w:t>
      </w:r>
      <w:r w:rsidR="00F836DE">
        <w:rPr>
          <w:rFonts w:ascii="Arial" w:eastAsia="Times New Roman" w:hAnsi="Arial" w:cs="Arial"/>
          <w:color w:val="000000"/>
        </w:rPr>
        <w:t>Conflict, notified unable to attend</w:t>
      </w:r>
    </w:p>
    <w:p w14:paraId="0813C836" w14:textId="348E343B"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r w:rsidR="00067150">
        <w:rPr>
          <w:rFonts w:ascii="Arial" w:eastAsia="Times New Roman" w:hAnsi="Arial" w:cs="Arial"/>
          <w:color w:val="000000"/>
        </w:rPr>
        <w:t xml:space="preserve"> - </w:t>
      </w:r>
      <w:r w:rsidR="00F836DE">
        <w:rPr>
          <w:rFonts w:ascii="Arial" w:eastAsia="Times New Roman" w:hAnsi="Arial" w:cs="Arial"/>
          <w:color w:val="000000"/>
        </w:rPr>
        <w:t>Present</w:t>
      </w:r>
    </w:p>
    <w:p w14:paraId="49E5D455" w14:textId="2CCFF82D"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774E57">
        <w:rPr>
          <w:rFonts w:ascii="Arial" w:eastAsia="Times New Roman" w:hAnsi="Arial" w:cs="Arial"/>
          <w:color w:val="000000"/>
        </w:rPr>
        <w:t xml:space="preserve"> </w:t>
      </w:r>
      <w:r w:rsidR="00067150">
        <w:rPr>
          <w:rFonts w:ascii="Arial" w:eastAsia="Times New Roman" w:hAnsi="Arial" w:cs="Arial"/>
          <w:color w:val="000000"/>
        </w:rPr>
        <w:t xml:space="preserve">- </w:t>
      </w:r>
      <w:r w:rsidR="00F836DE">
        <w:rPr>
          <w:rFonts w:ascii="Arial" w:eastAsia="Times New Roman" w:hAnsi="Arial" w:cs="Arial"/>
          <w:color w:val="000000"/>
        </w:rPr>
        <w:t>Present</w:t>
      </w:r>
    </w:p>
    <w:p w14:paraId="3351C17C" w14:textId="17A2321E" w:rsidR="00662733" w:rsidRDefault="000F627A" w:rsidP="0072595A">
      <w:pPr>
        <w:pStyle w:val="ListParagraph"/>
        <w:numPr>
          <w:ilvl w:val="0"/>
          <w:numId w:val="1"/>
        </w:numPr>
        <w:shd w:val="clear" w:color="auto" w:fill="FFFFFF"/>
        <w:spacing w:after="0" w:line="240" w:lineRule="auto"/>
        <w:rPr>
          <w:rFonts w:ascii="Arial" w:eastAsia="Times New Roman" w:hAnsi="Arial" w:cs="Arial"/>
          <w:color w:val="000000"/>
        </w:rPr>
      </w:pPr>
      <w:proofErr w:type="spellStart"/>
      <w:r>
        <w:rPr>
          <w:rFonts w:ascii="Arial" w:eastAsia="Times New Roman" w:hAnsi="Arial" w:cs="Arial"/>
          <w:color w:val="000000"/>
        </w:rPr>
        <w:t>Viv</w:t>
      </w:r>
      <w:proofErr w:type="spellEnd"/>
      <w:r>
        <w:rPr>
          <w:rFonts w:ascii="Arial" w:eastAsia="Times New Roman" w:hAnsi="Arial" w:cs="Arial"/>
          <w:color w:val="000000"/>
        </w:rPr>
        <w:t xml:space="preserve"> Glenn-Hough</w:t>
      </w:r>
      <w:r w:rsidR="00130A2E">
        <w:rPr>
          <w:rFonts w:ascii="Arial" w:eastAsia="Times New Roman" w:hAnsi="Arial" w:cs="Arial"/>
          <w:color w:val="000000"/>
        </w:rPr>
        <w:t xml:space="preserve"> </w:t>
      </w:r>
      <w:r w:rsidR="00962B07">
        <w:rPr>
          <w:rFonts w:ascii="Arial" w:eastAsia="Times New Roman" w:hAnsi="Arial" w:cs="Arial"/>
          <w:color w:val="000000"/>
        </w:rPr>
        <w:t>– (</w:t>
      </w:r>
      <w:r w:rsidR="009169FA">
        <w:rPr>
          <w:rFonts w:ascii="Arial" w:eastAsia="Times New Roman" w:hAnsi="Arial" w:cs="Arial"/>
          <w:color w:val="000000"/>
        </w:rPr>
        <w:t>W</w:t>
      </w:r>
      <w:r w:rsidR="00962B07">
        <w:rPr>
          <w:rFonts w:ascii="Arial" w:eastAsia="Times New Roman" w:hAnsi="Arial" w:cs="Arial"/>
          <w:color w:val="000000"/>
        </w:rPr>
        <w:t>elcome/event coordinator)</w:t>
      </w:r>
      <w:r w:rsidR="00774E57">
        <w:rPr>
          <w:rFonts w:ascii="Arial" w:eastAsia="Times New Roman" w:hAnsi="Arial" w:cs="Arial"/>
          <w:color w:val="000000"/>
        </w:rPr>
        <w:t xml:space="preserve"> </w:t>
      </w:r>
      <w:r w:rsidR="00067150">
        <w:rPr>
          <w:rFonts w:ascii="Arial" w:eastAsia="Times New Roman" w:hAnsi="Arial" w:cs="Arial"/>
          <w:color w:val="000000"/>
        </w:rPr>
        <w:t>–</w:t>
      </w:r>
      <w:r w:rsidR="00F836DE">
        <w:rPr>
          <w:rFonts w:ascii="Arial" w:eastAsia="Times New Roman" w:hAnsi="Arial" w:cs="Arial"/>
          <w:color w:val="000000"/>
        </w:rPr>
        <w:t xml:space="preserve"> Conflict, notified unable to attend</w:t>
      </w:r>
      <w:r w:rsidR="0072595A">
        <w:rPr>
          <w:rFonts w:ascii="Arial" w:eastAsia="Times New Roman" w:hAnsi="Arial" w:cs="Arial"/>
          <w:color w:val="000000"/>
        </w:rPr>
        <w:br/>
      </w:r>
    </w:p>
    <w:p w14:paraId="1E7E78B7" w14:textId="184CB3D5" w:rsidR="008935BD" w:rsidRPr="00774E57" w:rsidRDefault="00774E57" w:rsidP="00662733">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Resident Attendees: </w:t>
      </w:r>
      <w:r w:rsidR="00F836DE" w:rsidRPr="00F836DE">
        <w:rPr>
          <w:rFonts w:ascii="Arial" w:eastAsia="Times New Roman" w:hAnsi="Arial" w:cs="Arial"/>
          <w:color w:val="000000"/>
        </w:rPr>
        <w:t>None</w:t>
      </w:r>
    </w:p>
    <w:p w14:paraId="57A359B8" w14:textId="77777777" w:rsidR="008935BD" w:rsidRPr="00774E57" w:rsidRDefault="008935BD" w:rsidP="00662733">
      <w:pPr>
        <w:shd w:val="clear" w:color="auto" w:fill="FFFFFF"/>
        <w:spacing w:after="0" w:line="240" w:lineRule="auto"/>
        <w:rPr>
          <w:rFonts w:ascii="Arial" w:eastAsia="Times New Roman" w:hAnsi="Arial" w:cs="Arial"/>
          <w:color w:val="000000"/>
        </w:rPr>
      </w:pPr>
    </w:p>
    <w:p w14:paraId="4453A3E1" w14:textId="27D8E425" w:rsidR="00662733" w:rsidRPr="00DE2BBB" w:rsidRDefault="00662733" w:rsidP="009B578A">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p>
    <w:p w14:paraId="57C2D191" w14:textId="06FA5375" w:rsidR="00662733" w:rsidRPr="00234598" w:rsidRDefault="00114A40" w:rsidP="00662733">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CACU </w:t>
      </w:r>
      <w:r w:rsidR="00662733" w:rsidRPr="00DE2BBB">
        <w:rPr>
          <w:rFonts w:ascii="Arial" w:eastAsia="Times New Roman" w:hAnsi="Arial" w:cs="Arial"/>
          <w:b/>
          <w:color w:val="000000"/>
        </w:rPr>
        <w:t>Checking account balance</w:t>
      </w:r>
      <w:r w:rsidR="00234598">
        <w:rPr>
          <w:rFonts w:ascii="Arial" w:eastAsia="Times New Roman" w:hAnsi="Arial" w:cs="Arial"/>
          <w:b/>
          <w:color w:val="000000"/>
        </w:rPr>
        <w:t xml:space="preserve"> – </w:t>
      </w:r>
      <w:r w:rsidR="00915729" w:rsidRPr="00915729">
        <w:rPr>
          <w:rFonts w:ascii="Arial" w:eastAsia="Times New Roman" w:hAnsi="Arial" w:cs="Arial"/>
          <w:color w:val="000000"/>
        </w:rPr>
        <w:t>$</w:t>
      </w:r>
      <w:r w:rsidR="00F836DE">
        <w:rPr>
          <w:rFonts w:ascii="Arial" w:eastAsia="Times New Roman" w:hAnsi="Arial" w:cs="Arial"/>
          <w:color w:val="000000"/>
        </w:rPr>
        <w:t xml:space="preserve"> </w:t>
      </w:r>
      <w:r w:rsidR="006E1517">
        <w:rPr>
          <w:rFonts w:ascii="Arial" w:eastAsia="Times New Roman" w:hAnsi="Arial" w:cs="Arial"/>
          <w:color w:val="000000"/>
        </w:rPr>
        <w:t>875.59 (benches paid from this account)</w:t>
      </w:r>
    </w:p>
    <w:p w14:paraId="2E5D74D7" w14:textId="34005C08" w:rsidR="007A79A8" w:rsidRDefault="00114A40" w:rsidP="000F627A">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CACU </w:t>
      </w:r>
      <w:r w:rsidR="00662733" w:rsidRPr="00DE2BBB">
        <w:rPr>
          <w:rFonts w:ascii="Arial" w:eastAsia="Times New Roman" w:hAnsi="Arial" w:cs="Arial"/>
          <w:b/>
          <w:color w:val="000000"/>
        </w:rPr>
        <w:t xml:space="preserve">Savings account balance </w:t>
      </w:r>
      <w:r w:rsidR="00234598">
        <w:rPr>
          <w:rFonts w:ascii="Arial" w:eastAsia="Times New Roman" w:hAnsi="Arial" w:cs="Arial"/>
          <w:b/>
          <w:color w:val="000000"/>
        </w:rPr>
        <w:t xml:space="preserve">– </w:t>
      </w:r>
      <w:r w:rsidR="00915729" w:rsidRPr="00915729">
        <w:rPr>
          <w:rFonts w:ascii="Arial" w:eastAsia="Times New Roman" w:hAnsi="Arial" w:cs="Arial"/>
          <w:color w:val="000000"/>
        </w:rPr>
        <w:t>$</w:t>
      </w:r>
      <w:r>
        <w:rPr>
          <w:rFonts w:ascii="Arial" w:eastAsia="Times New Roman" w:hAnsi="Arial" w:cs="Arial"/>
          <w:color w:val="000000"/>
        </w:rPr>
        <w:t>10,110.83</w:t>
      </w:r>
    </w:p>
    <w:p w14:paraId="2BBF6570" w14:textId="5A1EF25D" w:rsidR="00114A40" w:rsidRDefault="00114A40" w:rsidP="000F627A">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Country Club bank (HAKC) -</w:t>
      </w:r>
      <w:r>
        <w:rPr>
          <w:rFonts w:ascii="Arial" w:eastAsia="Times New Roman" w:hAnsi="Arial" w:cs="Arial"/>
          <w:color w:val="000000"/>
        </w:rPr>
        <w:t xml:space="preserve"> $24,438.02</w:t>
      </w:r>
    </w:p>
    <w:p w14:paraId="0CD765DE" w14:textId="43582164" w:rsidR="00114A40" w:rsidRPr="00915729" w:rsidRDefault="00114A40" w:rsidP="000F627A">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CACU CD (to earn more interest) -</w:t>
      </w:r>
      <w:r>
        <w:rPr>
          <w:rFonts w:ascii="Arial" w:eastAsia="Times New Roman" w:hAnsi="Arial" w:cs="Arial"/>
          <w:color w:val="000000"/>
        </w:rPr>
        <w:t xml:space="preserve"> $20, 058.24</w:t>
      </w:r>
    </w:p>
    <w:p w14:paraId="07705ED4" w14:textId="7405C1C3" w:rsidR="008930CB" w:rsidRPr="00AA45C6" w:rsidRDefault="00662733" w:rsidP="00EC5B16">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Submit any new receipts</w:t>
      </w:r>
      <w:r w:rsidR="00234598">
        <w:rPr>
          <w:rFonts w:ascii="Arial" w:eastAsia="Times New Roman" w:hAnsi="Arial" w:cs="Arial"/>
          <w:b/>
          <w:color w:val="000000"/>
        </w:rPr>
        <w:t xml:space="preserve"> –</w:t>
      </w:r>
      <w:r w:rsidR="00F836DE">
        <w:rPr>
          <w:rFonts w:ascii="Arial" w:eastAsia="Times New Roman" w:hAnsi="Arial" w:cs="Arial"/>
          <w:b/>
          <w:color w:val="000000"/>
        </w:rPr>
        <w:t xml:space="preserve"> </w:t>
      </w:r>
      <w:r w:rsidR="00AA45C6" w:rsidRPr="00AA45C6">
        <w:rPr>
          <w:rFonts w:ascii="Arial" w:eastAsia="Times New Roman" w:hAnsi="Arial" w:cs="Arial"/>
          <w:color w:val="000000"/>
        </w:rPr>
        <w:t>None submitted</w:t>
      </w:r>
      <w:r w:rsidR="000F627A" w:rsidRPr="00AA45C6">
        <w:rPr>
          <w:rFonts w:ascii="Arial" w:eastAsia="Times New Roman" w:hAnsi="Arial" w:cs="Arial"/>
          <w:color w:val="000000"/>
        </w:rPr>
        <w:br/>
      </w:r>
    </w:p>
    <w:p w14:paraId="7CF28FCD" w14:textId="77777777" w:rsidR="00662733" w:rsidRPr="00D55C0C" w:rsidRDefault="00662733" w:rsidP="00D55C0C">
      <w:pPr>
        <w:shd w:val="clear" w:color="auto" w:fill="FFFFFF"/>
        <w:spacing w:after="0" w:line="240" w:lineRule="auto"/>
        <w:rPr>
          <w:rFonts w:ascii="Arial" w:eastAsia="Times New Roman" w:hAnsi="Arial" w:cs="Arial"/>
          <w:color w:val="000000"/>
        </w:rPr>
      </w:pPr>
      <w:r w:rsidRPr="00D55C0C">
        <w:rPr>
          <w:rFonts w:ascii="Arial" w:eastAsia="Times New Roman" w:hAnsi="Arial" w:cs="Arial"/>
          <w:b/>
          <w:color w:val="000000"/>
        </w:rPr>
        <w:t>Old Business:</w:t>
      </w:r>
      <w:r w:rsidRPr="00D55C0C">
        <w:rPr>
          <w:rFonts w:ascii="Arial" w:eastAsia="Times New Roman" w:hAnsi="Arial" w:cs="Arial"/>
          <w:b/>
          <w:color w:val="000000"/>
        </w:rPr>
        <w:br/>
      </w:r>
    </w:p>
    <w:p w14:paraId="45714073" w14:textId="4C806093" w:rsidR="007B7C42" w:rsidRPr="00225DC0" w:rsidRDefault="00662733" w:rsidP="00737696">
      <w:pPr>
        <w:pStyle w:val="ListParagraph"/>
        <w:numPr>
          <w:ilvl w:val="0"/>
          <w:numId w:val="7"/>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 xml:space="preserve">HOA </w:t>
      </w:r>
      <w:r w:rsidR="00915729">
        <w:rPr>
          <w:rFonts w:ascii="Arial" w:eastAsia="Times New Roman" w:hAnsi="Arial" w:cs="Arial"/>
          <w:b/>
          <w:color w:val="000000"/>
        </w:rPr>
        <w:t>d</w:t>
      </w:r>
      <w:r w:rsidRPr="00DE2BBB">
        <w:rPr>
          <w:rFonts w:ascii="Arial" w:eastAsia="Times New Roman" w:hAnsi="Arial" w:cs="Arial"/>
          <w:b/>
          <w:color w:val="000000"/>
        </w:rPr>
        <w:t>ues update</w:t>
      </w:r>
      <w:r w:rsidR="009B578A">
        <w:rPr>
          <w:rFonts w:ascii="Arial" w:eastAsia="Times New Roman" w:hAnsi="Arial" w:cs="Arial"/>
          <w:b/>
          <w:color w:val="000000"/>
        </w:rPr>
        <w:t xml:space="preserve"> – </w:t>
      </w:r>
      <w:r w:rsidR="00AA45C6" w:rsidRPr="00AA45C6">
        <w:rPr>
          <w:rFonts w:ascii="Arial" w:eastAsia="Times New Roman" w:hAnsi="Arial" w:cs="Arial"/>
          <w:color w:val="000000"/>
        </w:rPr>
        <w:t>As of June 15, if you have not paid your dues, your account will be sent to collections and any resident 3+ years behind will have a lien placed on their home. Any resident who has already been 3+ years behind on their dues will have an additional lien filed.</w:t>
      </w:r>
      <w:r w:rsidR="00AA45C6">
        <w:rPr>
          <w:rFonts w:ascii="Arial" w:eastAsia="Times New Roman" w:hAnsi="Arial" w:cs="Arial"/>
          <w:b/>
          <w:color w:val="000000"/>
        </w:rPr>
        <w:t xml:space="preserve"> </w:t>
      </w:r>
    </w:p>
    <w:p w14:paraId="6616EFB8" w14:textId="26E30435" w:rsidR="008D6B1C" w:rsidRDefault="00D61F5B" w:rsidP="00CA2A6D">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Pond/Landscape </w:t>
      </w:r>
      <w:r w:rsidR="00662733" w:rsidRPr="00CA4836">
        <w:rPr>
          <w:rFonts w:ascii="Arial" w:eastAsia="Times New Roman" w:hAnsi="Arial" w:cs="Arial"/>
          <w:b/>
          <w:color w:val="000000"/>
        </w:rPr>
        <w:t>updates</w:t>
      </w:r>
      <w:r w:rsidR="000C63DD">
        <w:rPr>
          <w:rFonts w:ascii="Arial" w:eastAsia="Times New Roman" w:hAnsi="Arial" w:cs="Arial"/>
          <w:b/>
          <w:color w:val="000000"/>
        </w:rPr>
        <w:t xml:space="preserve"> </w:t>
      </w:r>
      <w:r w:rsidR="000346AE">
        <w:rPr>
          <w:rFonts w:ascii="Arial" w:eastAsia="Times New Roman" w:hAnsi="Arial" w:cs="Arial"/>
          <w:b/>
          <w:color w:val="000000"/>
        </w:rPr>
        <w:t>–</w:t>
      </w:r>
      <w:r w:rsidR="00BF0CF4">
        <w:rPr>
          <w:rFonts w:ascii="Arial" w:eastAsia="Times New Roman" w:hAnsi="Arial" w:cs="Arial"/>
          <w:color w:val="000000"/>
        </w:rPr>
        <w:t xml:space="preserve"> </w:t>
      </w:r>
      <w:r w:rsidR="00AA45C6">
        <w:rPr>
          <w:rFonts w:ascii="Arial" w:eastAsia="Times New Roman" w:hAnsi="Arial" w:cs="Arial"/>
          <w:color w:val="000000"/>
        </w:rPr>
        <w:t>we have ordered 3 benches to be placed around the pond. $1685.37 for all three benches.</w:t>
      </w:r>
      <w:r w:rsidR="00DF16E2">
        <w:rPr>
          <w:rFonts w:ascii="Arial" w:eastAsia="Times New Roman" w:hAnsi="Arial" w:cs="Arial"/>
          <w:color w:val="000000"/>
        </w:rPr>
        <w:t xml:space="preserve">  Landscapers were out yesterday and planted flowers and turned on irrigation system. New mulch will be coming soon.  Three redbud trees on the 3</w:t>
      </w:r>
      <w:r w:rsidR="00DF16E2" w:rsidRPr="00DF16E2">
        <w:rPr>
          <w:rFonts w:ascii="Arial" w:eastAsia="Times New Roman" w:hAnsi="Arial" w:cs="Arial"/>
          <w:color w:val="000000"/>
          <w:vertAlign w:val="superscript"/>
        </w:rPr>
        <w:t>rd</w:t>
      </w:r>
      <w:r w:rsidR="00DF16E2">
        <w:rPr>
          <w:rFonts w:ascii="Arial" w:eastAsia="Times New Roman" w:hAnsi="Arial" w:cs="Arial"/>
          <w:color w:val="000000"/>
        </w:rPr>
        <w:t xml:space="preserve"> street side of the pond</w:t>
      </w:r>
      <w:r w:rsidR="00537846">
        <w:rPr>
          <w:rFonts w:ascii="Arial" w:eastAsia="Times New Roman" w:hAnsi="Arial" w:cs="Arial"/>
          <w:color w:val="000000"/>
        </w:rPr>
        <w:t xml:space="preserve"> damaged this winter and </w:t>
      </w:r>
      <w:r w:rsidR="00DF16E2">
        <w:rPr>
          <w:rFonts w:ascii="Arial" w:eastAsia="Times New Roman" w:hAnsi="Arial" w:cs="Arial"/>
          <w:color w:val="000000"/>
        </w:rPr>
        <w:t>we are looking into replacements.</w:t>
      </w:r>
      <w:r w:rsidR="00D80EF3">
        <w:rPr>
          <w:rFonts w:ascii="Arial" w:eastAsia="Times New Roman" w:hAnsi="Arial" w:cs="Arial"/>
          <w:color w:val="000000"/>
        </w:rPr>
        <w:t xml:space="preserve"> </w:t>
      </w:r>
      <w:r w:rsidR="006E1517">
        <w:rPr>
          <w:rFonts w:ascii="Arial" w:eastAsia="Times New Roman" w:hAnsi="Arial" w:cs="Arial"/>
          <w:color w:val="000000"/>
        </w:rPr>
        <w:t xml:space="preserve">We need new rock around the pond. Phil has spoken with </w:t>
      </w:r>
      <w:r w:rsidR="00537846">
        <w:rPr>
          <w:rFonts w:ascii="Arial" w:eastAsia="Times New Roman" w:hAnsi="Arial" w:cs="Arial"/>
          <w:color w:val="000000"/>
        </w:rPr>
        <w:t xml:space="preserve">some </w:t>
      </w:r>
      <w:r w:rsidR="006E1517">
        <w:rPr>
          <w:rFonts w:ascii="Arial" w:eastAsia="Times New Roman" w:hAnsi="Arial" w:cs="Arial"/>
          <w:color w:val="000000"/>
        </w:rPr>
        <w:t>residents, and we</w:t>
      </w:r>
      <w:r w:rsidR="00DA6ACB">
        <w:rPr>
          <w:rFonts w:ascii="Arial" w:eastAsia="Times New Roman" w:hAnsi="Arial" w:cs="Arial"/>
          <w:color w:val="000000"/>
        </w:rPr>
        <w:t xml:space="preserve"> will likely have rock delivered and put the rock in ourselves to save money.  We are looking in to dredging the pond to make it deeper.  It w</w:t>
      </w:r>
      <w:r w:rsidR="00C27150">
        <w:rPr>
          <w:rFonts w:ascii="Arial" w:eastAsia="Times New Roman" w:hAnsi="Arial" w:cs="Arial"/>
          <w:color w:val="000000"/>
        </w:rPr>
        <w:t>ill help improve the overall health of the pond.  The fountain does get clogged and has to be cleaned out from time to time.  Apologize when this occurs.</w:t>
      </w:r>
      <w:r w:rsidR="006E1517">
        <w:rPr>
          <w:rFonts w:ascii="Arial" w:eastAsia="Times New Roman" w:hAnsi="Arial" w:cs="Arial"/>
          <w:color w:val="000000"/>
        </w:rPr>
        <w:t xml:space="preserve"> </w:t>
      </w:r>
      <w:r w:rsidR="00E41A2D">
        <w:rPr>
          <w:rFonts w:ascii="Arial" w:eastAsia="Times New Roman" w:hAnsi="Arial" w:cs="Arial"/>
          <w:color w:val="000000"/>
        </w:rPr>
        <w:t>Considering putting up a shed by the pond to stop using our storage unit. The storage unit is costly and will eliminate the driving to the storage unit.</w:t>
      </w:r>
    </w:p>
    <w:p w14:paraId="059778EA" w14:textId="2301BC1C" w:rsidR="00915729" w:rsidRPr="00831B8C" w:rsidRDefault="00915729" w:rsidP="00CA2A6D">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Constable Sanitation –</w:t>
      </w:r>
      <w:r>
        <w:rPr>
          <w:rFonts w:ascii="Arial" w:eastAsia="Times New Roman" w:hAnsi="Arial" w:cs="Arial"/>
          <w:color w:val="000000"/>
        </w:rPr>
        <w:t xml:space="preserve"> </w:t>
      </w:r>
      <w:r w:rsidR="00AA45C6">
        <w:rPr>
          <w:rFonts w:ascii="Arial" w:eastAsia="Times New Roman" w:hAnsi="Arial" w:cs="Arial"/>
          <w:color w:val="000000"/>
        </w:rPr>
        <w:t>If you are dissatisfied</w:t>
      </w:r>
      <w:r w:rsidR="00DF16E2">
        <w:rPr>
          <w:rFonts w:ascii="Arial" w:eastAsia="Times New Roman" w:hAnsi="Arial" w:cs="Arial"/>
          <w:color w:val="000000"/>
        </w:rPr>
        <w:t>, with your current provider, consider switching, we get a good rate.</w:t>
      </w:r>
    </w:p>
    <w:p w14:paraId="387EA658" w14:textId="446955EE" w:rsidR="00C24FAB" w:rsidRPr="0072595A" w:rsidRDefault="008D6B1C" w:rsidP="00CA696D">
      <w:pPr>
        <w:pStyle w:val="ListParagraph"/>
        <w:numPr>
          <w:ilvl w:val="0"/>
          <w:numId w:val="7"/>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Welcome committee </w:t>
      </w:r>
      <w:r w:rsidR="00EC5B16">
        <w:rPr>
          <w:rFonts w:ascii="Arial" w:eastAsia="Times New Roman" w:hAnsi="Arial" w:cs="Arial"/>
          <w:b/>
          <w:color w:val="000000"/>
        </w:rPr>
        <w:t xml:space="preserve">update </w:t>
      </w:r>
      <w:r>
        <w:rPr>
          <w:rFonts w:ascii="Arial" w:eastAsia="Times New Roman" w:hAnsi="Arial" w:cs="Arial"/>
          <w:color w:val="000000"/>
        </w:rPr>
        <w:t>–</w:t>
      </w:r>
      <w:r w:rsidR="00F836DE">
        <w:rPr>
          <w:rFonts w:ascii="Arial" w:eastAsia="Times New Roman" w:hAnsi="Arial" w:cs="Arial"/>
          <w:color w:val="000000"/>
        </w:rPr>
        <w:t xml:space="preserve"> We have not had positive responses to the action of our welcome committee, so we will end this activity until we hear differently.</w:t>
      </w:r>
      <w:r w:rsidR="00C24FAB" w:rsidRPr="0072595A">
        <w:rPr>
          <w:rFonts w:ascii="Arial" w:eastAsia="Times New Roman" w:hAnsi="Arial" w:cs="Arial"/>
          <w:color w:val="000000"/>
        </w:rPr>
        <w:br/>
      </w:r>
      <w:r w:rsidR="00C24FAB" w:rsidRPr="0072595A">
        <w:rPr>
          <w:rFonts w:ascii="Arial" w:eastAsia="Times New Roman" w:hAnsi="Arial" w:cs="Arial"/>
          <w:b/>
          <w:color w:val="000000"/>
        </w:rPr>
        <w:lastRenderedPageBreak/>
        <w:br/>
      </w:r>
    </w:p>
    <w:p w14:paraId="08066A9D" w14:textId="2C74BD72"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New Business:</w:t>
      </w:r>
      <w:r w:rsidRPr="00DE2BBB">
        <w:rPr>
          <w:rFonts w:ascii="Arial" w:eastAsia="Times New Roman" w:hAnsi="Arial" w:cs="Arial"/>
          <w:b/>
          <w:color w:val="000000"/>
        </w:rPr>
        <w:br/>
      </w:r>
    </w:p>
    <w:p w14:paraId="4173BFE5" w14:textId="1532F1DE" w:rsidR="00D45DDD" w:rsidRPr="00067150" w:rsidRDefault="00D45DDD"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Garage Sale/Dumpster Day </w:t>
      </w:r>
      <w:r w:rsidR="00067150">
        <w:rPr>
          <w:rFonts w:ascii="Arial" w:eastAsia="Times New Roman" w:hAnsi="Arial" w:cs="Arial"/>
          <w:b/>
          <w:color w:val="000000"/>
        </w:rPr>
        <w:t>–</w:t>
      </w:r>
      <w:r>
        <w:rPr>
          <w:rFonts w:ascii="Arial" w:eastAsia="Times New Roman" w:hAnsi="Arial" w:cs="Arial"/>
          <w:b/>
          <w:color w:val="000000"/>
        </w:rPr>
        <w:t xml:space="preserve"> </w:t>
      </w:r>
      <w:r w:rsidR="0072595A">
        <w:rPr>
          <w:rFonts w:ascii="Arial" w:eastAsia="Times New Roman" w:hAnsi="Arial" w:cs="Arial"/>
          <w:color w:val="000000"/>
        </w:rPr>
        <w:t>Garage Sale May 16 – May 18</w:t>
      </w:r>
      <w:r w:rsidR="00067150" w:rsidRPr="00067150">
        <w:rPr>
          <w:rFonts w:ascii="Arial" w:eastAsia="Times New Roman" w:hAnsi="Arial" w:cs="Arial"/>
          <w:color w:val="000000"/>
        </w:rPr>
        <w:t xml:space="preserve"> Dumpster day - June 22, 2019 9 am – noon 3 dumpsters for paid resident only </w:t>
      </w:r>
      <w:r w:rsidR="00AA45C6">
        <w:rPr>
          <w:rFonts w:ascii="Arial" w:eastAsia="Times New Roman" w:hAnsi="Arial" w:cs="Arial"/>
          <w:color w:val="000000"/>
        </w:rPr>
        <w:t xml:space="preserve">and we have ordered 3 </w:t>
      </w:r>
    </w:p>
    <w:p w14:paraId="217946D6" w14:textId="1CF81A59" w:rsidR="00D45DDD" w:rsidRPr="002E45F0" w:rsidRDefault="00D45DDD" w:rsidP="00423610">
      <w:pPr>
        <w:pStyle w:val="ListParagraph"/>
        <w:numPr>
          <w:ilvl w:val="0"/>
          <w:numId w:val="4"/>
        </w:numPr>
        <w:shd w:val="clear" w:color="auto" w:fill="FFFFFF"/>
        <w:spacing w:after="0" w:line="240" w:lineRule="auto"/>
        <w:rPr>
          <w:rFonts w:ascii="Arial" w:eastAsia="Times New Roman" w:hAnsi="Arial" w:cs="Arial"/>
          <w:b/>
          <w:color w:val="000000"/>
        </w:rPr>
      </w:pPr>
      <w:r w:rsidRPr="00D45DDD">
        <w:rPr>
          <w:rFonts w:ascii="Arial" w:eastAsia="Times New Roman" w:hAnsi="Arial" w:cs="Arial"/>
          <w:b/>
          <w:color w:val="000000"/>
        </w:rPr>
        <w:t>HOA Mailbox has been installed</w:t>
      </w:r>
      <w:r>
        <w:rPr>
          <w:rFonts w:ascii="Arial" w:eastAsia="Times New Roman" w:hAnsi="Arial" w:cs="Arial"/>
          <w:b/>
          <w:color w:val="000000"/>
        </w:rPr>
        <w:t xml:space="preserve"> </w:t>
      </w:r>
      <w:r w:rsidR="002E45F0">
        <w:rPr>
          <w:rFonts w:ascii="Arial" w:eastAsia="Times New Roman" w:hAnsi="Arial" w:cs="Arial"/>
          <w:b/>
          <w:color w:val="000000"/>
        </w:rPr>
        <w:t>–</w:t>
      </w:r>
      <w:r>
        <w:rPr>
          <w:rFonts w:ascii="Arial" w:eastAsia="Times New Roman" w:hAnsi="Arial" w:cs="Arial"/>
          <w:b/>
          <w:color w:val="000000"/>
        </w:rPr>
        <w:t xml:space="preserve"> </w:t>
      </w:r>
      <w:r w:rsidR="002E45F0" w:rsidRPr="002E45F0">
        <w:rPr>
          <w:rFonts w:ascii="Arial" w:eastAsia="Times New Roman" w:hAnsi="Arial" w:cs="Arial"/>
          <w:color w:val="000000"/>
        </w:rPr>
        <w:t>201 NE Duncan Road</w:t>
      </w:r>
      <w:r w:rsidR="00E05465">
        <w:rPr>
          <w:rFonts w:ascii="Arial" w:eastAsia="Times New Roman" w:hAnsi="Arial" w:cs="Arial"/>
          <w:color w:val="000000"/>
        </w:rPr>
        <w:t xml:space="preserve">, </w:t>
      </w:r>
      <w:r w:rsidR="00D76A91">
        <w:rPr>
          <w:rFonts w:ascii="Arial" w:eastAsia="Times New Roman" w:hAnsi="Arial" w:cs="Arial"/>
          <w:color w:val="000000"/>
        </w:rPr>
        <w:t>can be used as a compliment or suggestion box because the post office will not place mail in there.</w:t>
      </w:r>
    </w:p>
    <w:p w14:paraId="50C22CEB" w14:textId="244EA046" w:rsidR="008935BD" w:rsidRDefault="00662733" w:rsidP="00423610">
      <w:pPr>
        <w:pStyle w:val="ListParagraph"/>
        <w:numPr>
          <w:ilvl w:val="0"/>
          <w:numId w:val="4"/>
        </w:numPr>
        <w:shd w:val="clear" w:color="auto" w:fill="FFFFFF"/>
        <w:spacing w:after="0" w:line="240" w:lineRule="auto"/>
        <w:rPr>
          <w:rFonts w:ascii="Arial" w:eastAsia="Times New Roman" w:hAnsi="Arial" w:cs="Arial"/>
          <w:color w:val="000000"/>
        </w:rPr>
      </w:pPr>
      <w:r w:rsidRPr="00390E30">
        <w:rPr>
          <w:rFonts w:ascii="Arial" w:eastAsia="Times New Roman" w:hAnsi="Arial" w:cs="Arial"/>
          <w:b/>
          <w:color w:val="000000"/>
        </w:rPr>
        <w:t>Discuss any resident complaints or concerns</w:t>
      </w:r>
      <w:r w:rsidRPr="00390E30">
        <w:rPr>
          <w:rFonts w:ascii="Arial" w:eastAsia="Times New Roman" w:hAnsi="Arial" w:cs="Arial"/>
          <w:color w:val="000000"/>
        </w:rPr>
        <w:t xml:space="preserve"> –</w:t>
      </w:r>
      <w:r w:rsidR="00EE3E5F">
        <w:rPr>
          <w:rFonts w:ascii="Arial" w:eastAsia="Times New Roman" w:hAnsi="Arial" w:cs="Arial"/>
          <w:color w:val="000000"/>
        </w:rPr>
        <w:t xml:space="preserve"> </w:t>
      </w:r>
      <w:r w:rsidR="00E05465">
        <w:rPr>
          <w:rFonts w:ascii="Arial" w:eastAsia="Times New Roman" w:hAnsi="Arial" w:cs="Arial"/>
          <w:color w:val="000000"/>
        </w:rPr>
        <w:t xml:space="preserve">Email from Clary 2005 NE Eastwood Ct. trash cans should not be in front of residences, was he supposed to receive a $25 </w:t>
      </w:r>
      <w:r w:rsidR="00537846">
        <w:rPr>
          <w:rFonts w:ascii="Arial" w:eastAsia="Times New Roman" w:hAnsi="Arial" w:cs="Arial"/>
          <w:color w:val="000000"/>
        </w:rPr>
        <w:t>gift card for yard of the month</w:t>
      </w:r>
      <w:bookmarkStart w:id="0" w:name="_GoBack"/>
      <w:bookmarkEnd w:id="0"/>
    </w:p>
    <w:p w14:paraId="18126BAC" w14:textId="6869AA2F" w:rsidR="00F836DE" w:rsidRDefault="00F836DE"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IT committee person </w:t>
      </w:r>
      <w:r>
        <w:rPr>
          <w:rFonts w:ascii="Arial" w:eastAsia="Times New Roman" w:hAnsi="Arial" w:cs="Arial"/>
          <w:color w:val="000000"/>
        </w:rPr>
        <w:t xml:space="preserve">– </w:t>
      </w:r>
      <w:proofErr w:type="spellStart"/>
      <w:r>
        <w:rPr>
          <w:rFonts w:ascii="Arial" w:eastAsia="Times New Roman" w:hAnsi="Arial" w:cs="Arial"/>
          <w:color w:val="000000"/>
        </w:rPr>
        <w:t>Viv</w:t>
      </w:r>
      <w:proofErr w:type="spellEnd"/>
      <w:r>
        <w:rPr>
          <w:rFonts w:ascii="Arial" w:eastAsia="Times New Roman" w:hAnsi="Arial" w:cs="Arial"/>
          <w:color w:val="000000"/>
        </w:rPr>
        <w:t xml:space="preserve"> will move over to the position of IT committee.  She will take over the management of our webpage and FB page. We will again look at the possibility of using emails as a means to communicate to people.</w:t>
      </w:r>
    </w:p>
    <w:p w14:paraId="52D249E5" w14:textId="485054AD" w:rsidR="00F836DE" w:rsidRDefault="00F836DE"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Trashcans in front of homes </w:t>
      </w:r>
      <w:r>
        <w:rPr>
          <w:rFonts w:ascii="Arial" w:eastAsia="Times New Roman" w:hAnsi="Arial" w:cs="Arial"/>
          <w:color w:val="000000"/>
        </w:rPr>
        <w:t xml:space="preserve">– as a reminder, residents are not supposed to keep trashcans in the front of homes.  This issue may be on the rise as we have also heard some complaints about trash companies, other than Constable Sanitation, missing pick-ups.  Residents may be leaving their trashcans out front longer than normal while attempting to get their trash picked up.  As a reminder, we do get a reduced rate as a community from Constable Sanitation so if you are currently dissatisfied with your current trash company, you may consider switching.  Phil recently placed a card on residences with Constable Sanitation </w:t>
      </w:r>
      <w:r w:rsidR="00E41A2D">
        <w:rPr>
          <w:rFonts w:ascii="Arial" w:eastAsia="Times New Roman" w:hAnsi="Arial" w:cs="Arial"/>
          <w:color w:val="000000"/>
        </w:rPr>
        <w:t>information.</w:t>
      </w:r>
    </w:p>
    <w:p w14:paraId="39F87694" w14:textId="4F4E17BA" w:rsidR="00F836DE" w:rsidRDefault="00F836DE"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Vinyl siding – </w:t>
      </w:r>
      <w:r w:rsidRPr="00F836DE">
        <w:rPr>
          <w:rFonts w:ascii="Arial" w:eastAsia="Times New Roman" w:hAnsi="Arial" w:cs="Arial"/>
          <w:color w:val="000000"/>
        </w:rPr>
        <w:t xml:space="preserve">our HOA bi-laws do state the vinyl siding on the front of residences is not allowed. </w:t>
      </w:r>
      <w:r w:rsidR="00E41A2D">
        <w:rPr>
          <w:rFonts w:ascii="Arial" w:eastAsia="Times New Roman" w:hAnsi="Arial" w:cs="Arial"/>
          <w:color w:val="000000"/>
        </w:rPr>
        <w:t>As a reminder,</w:t>
      </w:r>
      <w:r w:rsidR="00C06B68">
        <w:rPr>
          <w:rFonts w:ascii="Arial" w:eastAsia="Times New Roman" w:hAnsi="Arial" w:cs="Arial"/>
          <w:color w:val="000000"/>
        </w:rPr>
        <w:t xml:space="preserve"> </w:t>
      </w:r>
      <w:proofErr w:type="gramStart"/>
      <w:r w:rsidR="00FE46F5">
        <w:rPr>
          <w:rFonts w:ascii="Arial" w:eastAsia="Times New Roman" w:hAnsi="Arial" w:cs="Arial"/>
          <w:color w:val="000000"/>
        </w:rPr>
        <w:t>c</w:t>
      </w:r>
      <w:r w:rsidR="00114A40">
        <w:rPr>
          <w:rFonts w:ascii="Arial" w:eastAsia="Times New Roman" w:hAnsi="Arial" w:cs="Arial"/>
          <w:color w:val="000000"/>
        </w:rPr>
        <w:t>olor changes to your home must be approved by the board</w:t>
      </w:r>
      <w:proofErr w:type="gramEnd"/>
      <w:r w:rsidR="00114A40">
        <w:rPr>
          <w:rFonts w:ascii="Arial" w:eastAsia="Times New Roman" w:hAnsi="Arial" w:cs="Arial"/>
          <w:color w:val="000000"/>
        </w:rPr>
        <w:t xml:space="preserve">.  You can contact us at </w:t>
      </w:r>
      <w:hyperlink r:id="rId6" w:history="1">
        <w:r w:rsidR="008965DB" w:rsidRPr="008720B6">
          <w:rPr>
            <w:rStyle w:val="Hyperlink"/>
            <w:rFonts w:ascii="Arial" w:eastAsia="Times New Roman" w:hAnsi="Arial" w:cs="Arial"/>
          </w:rPr>
          <w:t>Board@stonebridgehoa.net</w:t>
        </w:r>
      </w:hyperlink>
    </w:p>
    <w:p w14:paraId="5FB71402" w14:textId="25B760B0" w:rsidR="008965DB"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Block party –</w:t>
      </w:r>
      <w:r>
        <w:rPr>
          <w:rFonts w:ascii="Arial" w:eastAsia="Times New Roman" w:hAnsi="Arial" w:cs="Arial"/>
          <w:color w:val="000000"/>
        </w:rPr>
        <w:t xml:space="preserve"> Saturday September 21 is the block party</w:t>
      </w:r>
    </w:p>
    <w:p w14:paraId="5DF54726" w14:textId="475D8CA8"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ab/>
      </w:r>
      <w:r w:rsidRPr="00141FD9">
        <w:rPr>
          <w:rFonts w:ascii="Arial" w:eastAsia="Times New Roman" w:hAnsi="Arial" w:cs="Arial"/>
          <w:color w:val="000000"/>
        </w:rPr>
        <w:t>Kona Ice – Rachel</w:t>
      </w:r>
    </w:p>
    <w:p w14:paraId="45ED0A56" w14:textId="378A53E9"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Bounce House – Phil</w:t>
      </w:r>
    </w:p>
    <w:p w14:paraId="66DC39F5" w14:textId="29A84C97"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Police &amp; Fire Department - Phil</w:t>
      </w:r>
    </w:p>
    <w:p w14:paraId="6AE9DDC6" w14:textId="388EF581"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Fishing Derby - Gary</w:t>
      </w:r>
    </w:p>
    <w:p w14:paraId="50C1DE72" w14:textId="12990443"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Spinning Wheel - Jon</w:t>
      </w:r>
    </w:p>
    <w:p w14:paraId="0704F84A" w14:textId="50252FC1"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 xml:space="preserve">Three pigs </w:t>
      </w:r>
      <w:proofErr w:type="spellStart"/>
      <w:r w:rsidRPr="00141FD9">
        <w:rPr>
          <w:rFonts w:ascii="Arial" w:eastAsia="Times New Roman" w:hAnsi="Arial" w:cs="Arial"/>
          <w:color w:val="000000"/>
        </w:rPr>
        <w:t>bbq</w:t>
      </w:r>
      <w:proofErr w:type="spellEnd"/>
      <w:r w:rsidR="00141FD9" w:rsidRPr="00141FD9">
        <w:rPr>
          <w:rFonts w:ascii="Arial" w:eastAsia="Times New Roman" w:hAnsi="Arial" w:cs="Arial"/>
          <w:color w:val="000000"/>
        </w:rPr>
        <w:t>/food - Heather</w:t>
      </w:r>
    </w:p>
    <w:p w14:paraId="462F29DA" w14:textId="3EC84A47"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 xml:space="preserve">Movie </w:t>
      </w:r>
      <w:r w:rsidR="00141FD9" w:rsidRPr="00141FD9">
        <w:rPr>
          <w:rFonts w:ascii="Arial" w:eastAsia="Times New Roman" w:hAnsi="Arial" w:cs="Arial"/>
          <w:color w:val="000000"/>
        </w:rPr>
        <w:t xml:space="preserve">- </w:t>
      </w:r>
    </w:p>
    <w:p w14:paraId="609210BA" w14:textId="24D66674"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Duck Pond</w:t>
      </w:r>
      <w:r w:rsidR="00141FD9" w:rsidRPr="00141FD9">
        <w:rPr>
          <w:rFonts w:ascii="Arial" w:eastAsia="Times New Roman" w:hAnsi="Arial" w:cs="Arial"/>
          <w:color w:val="000000"/>
        </w:rPr>
        <w:t xml:space="preserve"> - Rachel</w:t>
      </w:r>
    </w:p>
    <w:p w14:paraId="3DB6230E" w14:textId="125AF341" w:rsidR="008965DB" w:rsidRPr="00141FD9"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Face painter – Rachel</w:t>
      </w:r>
    </w:p>
    <w:p w14:paraId="5F6D15A0" w14:textId="443F1E89" w:rsidR="008965DB" w:rsidRDefault="008965DB" w:rsidP="00423610">
      <w:pPr>
        <w:pStyle w:val="ListParagraph"/>
        <w:numPr>
          <w:ilvl w:val="0"/>
          <w:numId w:val="4"/>
        </w:numPr>
        <w:shd w:val="clear" w:color="auto" w:fill="FFFFFF"/>
        <w:spacing w:after="0" w:line="240" w:lineRule="auto"/>
        <w:rPr>
          <w:rFonts w:ascii="Arial" w:eastAsia="Times New Roman" w:hAnsi="Arial" w:cs="Arial"/>
          <w:color w:val="000000"/>
        </w:rPr>
      </w:pPr>
      <w:r w:rsidRPr="00141FD9">
        <w:rPr>
          <w:rFonts w:ascii="Arial" w:eastAsia="Times New Roman" w:hAnsi="Arial" w:cs="Arial"/>
          <w:color w:val="000000"/>
        </w:rPr>
        <w:tab/>
        <w:t>Balloon</w:t>
      </w:r>
      <w:r w:rsidR="00141FD9" w:rsidRPr="00141FD9">
        <w:rPr>
          <w:rFonts w:ascii="Arial" w:eastAsia="Times New Roman" w:hAnsi="Arial" w:cs="Arial"/>
          <w:color w:val="000000"/>
        </w:rPr>
        <w:t xml:space="preserve"> Artist </w:t>
      </w:r>
      <w:r w:rsidR="00141FD9">
        <w:rPr>
          <w:rFonts w:ascii="Arial" w:eastAsia="Times New Roman" w:hAnsi="Arial" w:cs="Arial"/>
          <w:color w:val="000000"/>
        </w:rPr>
        <w:t>–</w:t>
      </w:r>
      <w:r w:rsidR="00141FD9" w:rsidRPr="00141FD9">
        <w:rPr>
          <w:rFonts w:ascii="Arial" w:eastAsia="Times New Roman" w:hAnsi="Arial" w:cs="Arial"/>
          <w:color w:val="000000"/>
        </w:rPr>
        <w:t xml:space="preserve"> Rachel</w:t>
      </w:r>
    </w:p>
    <w:p w14:paraId="3DA5E11F" w14:textId="44833E78" w:rsidR="00141FD9" w:rsidRPr="00141FD9" w:rsidRDefault="00141FD9"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t>City notification - Jon</w:t>
      </w:r>
    </w:p>
    <w:p w14:paraId="4DE27C93" w14:textId="295680C9" w:rsidR="008D45EC" w:rsidRPr="00C27150" w:rsidRDefault="006F4EA8" w:rsidP="005E27E3">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Next meeting date and time</w:t>
      </w:r>
      <w:r w:rsidR="00677FBD">
        <w:rPr>
          <w:rFonts w:ascii="Arial" w:eastAsia="Times New Roman" w:hAnsi="Arial" w:cs="Arial"/>
        </w:rPr>
        <w:t xml:space="preserve"> </w:t>
      </w:r>
      <w:r w:rsidR="002C1EEA">
        <w:rPr>
          <w:rFonts w:ascii="Arial" w:eastAsia="Times New Roman" w:hAnsi="Arial" w:cs="Arial"/>
        </w:rPr>
        <w:t>–</w:t>
      </w:r>
      <w:r w:rsidR="00FF0C95">
        <w:rPr>
          <w:rFonts w:ascii="Arial" w:eastAsia="Times New Roman" w:hAnsi="Arial" w:cs="Arial"/>
        </w:rPr>
        <w:t xml:space="preserve"> </w:t>
      </w:r>
    </w:p>
    <w:p w14:paraId="7380B958" w14:textId="4BD9B22D" w:rsidR="00C27150" w:rsidRPr="000F627A" w:rsidRDefault="00C27150" w:rsidP="005E27E3">
      <w:pPr>
        <w:pStyle w:val="ListParagraph"/>
        <w:numPr>
          <w:ilvl w:val="0"/>
          <w:numId w:val="4"/>
        </w:numPr>
        <w:shd w:val="clear" w:color="auto" w:fill="FFFFFF"/>
        <w:spacing w:after="0" w:line="240" w:lineRule="auto"/>
        <w:rPr>
          <w:rFonts w:ascii="Arial" w:eastAsia="Times New Roman" w:hAnsi="Arial" w:cs="Arial"/>
          <w:color w:val="000000"/>
        </w:rPr>
      </w:pPr>
      <w:proofErr w:type="spellStart"/>
      <w:r>
        <w:rPr>
          <w:rFonts w:ascii="Arial" w:eastAsia="Times New Roman" w:hAnsi="Arial" w:cs="Arial"/>
          <w:b/>
          <w:color w:val="000000"/>
        </w:rPr>
        <w:t>Viv’s</w:t>
      </w:r>
      <w:proofErr w:type="spellEnd"/>
      <w:r>
        <w:rPr>
          <w:rFonts w:ascii="Arial" w:eastAsia="Times New Roman" w:hAnsi="Arial" w:cs="Arial"/>
          <w:b/>
          <w:color w:val="000000"/>
        </w:rPr>
        <w:t xml:space="preserve"> email </w:t>
      </w:r>
      <w:r>
        <w:rPr>
          <w:rFonts w:ascii="Arial" w:eastAsia="Times New Roman" w:hAnsi="Arial" w:cs="Arial"/>
          <w:color w:val="000000"/>
        </w:rPr>
        <w:t>blueyez@swbell.net</w:t>
      </w:r>
    </w:p>
    <w:sectPr w:rsidR="00C27150" w:rsidRPr="000F627A"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
    <w:nsid w:val="35BA50D5"/>
    <w:multiLevelType w:val="hybridMultilevel"/>
    <w:tmpl w:val="BC0E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346AE"/>
    <w:rsid w:val="00046322"/>
    <w:rsid w:val="00051199"/>
    <w:rsid w:val="000619DC"/>
    <w:rsid w:val="00064B80"/>
    <w:rsid w:val="00067150"/>
    <w:rsid w:val="0009491F"/>
    <w:rsid w:val="000B046B"/>
    <w:rsid w:val="000C63DD"/>
    <w:rsid w:val="000C791C"/>
    <w:rsid w:val="000D7587"/>
    <w:rsid w:val="000E34A5"/>
    <w:rsid w:val="000F627A"/>
    <w:rsid w:val="0010271C"/>
    <w:rsid w:val="0010781A"/>
    <w:rsid w:val="001100AE"/>
    <w:rsid w:val="00112D4C"/>
    <w:rsid w:val="00114A40"/>
    <w:rsid w:val="00121878"/>
    <w:rsid w:val="00130A2E"/>
    <w:rsid w:val="00141FD9"/>
    <w:rsid w:val="001448CD"/>
    <w:rsid w:val="00151DA2"/>
    <w:rsid w:val="001610C8"/>
    <w:rsid w:val="00162A42"/>
    <w:rsid w:val="00175DA3"/>
    <w:rsid w:val="001817DF"/>
    <w:rsid w:val="0018215C"/>
    <w:rsid w:val="00182653"/>
    <w:rsid w:val="00196A3E"/>
    <w:rsid w:val="001B6E15"/>
    <w:rsid w:val="001C4844"/>
    <w:rsid w:val="001C6066"/>
    <w:rsid w:val="001E1ADD"/>
    <w:rsid w:val="001E7723"/>
    <w:rsid w:val="001F1D94"/>
    <w:rsid w:val="002002C8"/>
    <w:rsid w:val="00201ABE"/>
    <w:rsid w:val="00202175"/>
    <w:rsid w:val="00224A3F"/>
    <w:rsid w:val="00224AD5"/>
    <w:rsid w:val="00225DC0"/>
    <w:rsid w:val="00234598"/>
    <w:rsid w:val="00263004"/>
    <w:rsid w:val="00267915"/>
    <w:rsid w:val="002708E3"/>
    <w:rsid w:val="002846D8"/>
    <w:rsid w:val="002864D5"/>
    <w:rsid w:val="00290B1D"/>
    <w:rsid w:val="0029424B"/>
    <w:rsid w:val="002B097D"/>
    <w:rsid w:val="002B4E36"/>
    <w:rsid w:val="002B7349"/>
    <w:rsid w:val="002B7EF0"/>
    <w:rsid w:val="002C1EEA"/>
    <w:rsid w:val="002D7DC8"/>
    <w:rsid w:val="002E45F0"/>
    <w:rsid w:val="0030503C"/>
    <w:rsid w:val="0030624F"/>
    <w:rsid w:val="003114C0"/>
    <w:rsid w:val="00313DD3"/>
    <w:rsid w:val="00364C07"/>
    <w:rsid w:val="00365666"/>
    <w:rsid w:val="00371893"/>
    <w:rsid w:val="0039298B"/>
    <w:rsid w:val="0039738B"/>
    <w:rsid w:val="00397632"/>
    <w:rsid w:val="003A0D7A"/>
    <w:rsid w:val="003A39A7"/>
    <w:rsid w:val="003D2AAE"/>
    <w:rsid w:val="003D375A"/>
    <w:rsid w:val="00400B04"/>
    <w:rsid w:val="00412D0D"/>
    <w:rsid w:val="00423610"/>
    <w:rsid w:val="00431FC6"/>
    <w:rsid w:val="00432B21"/>
    <w:rsid w:val="00456176"/>
    <w:rsid w:val="004608F8"/>
    <w:rsid w:val="00462146"/>
    <w:rsid w:val="00463AEE"/>
    <w:rsid w:val="00464DF9"/>
    <w:rsid w:val="00470C4B"/>
    <w:rsid w:val="00485989"/>
    <w:rsid w:val="00493700"/>
    <w:rsid w:val="00495CDC"/>
    <w:rsid w:val="004B1017"/>
    <w:rsid w:val="004B4E34"/>
    <w:rsid w:val="004D1ACE"/>
    <w:rsid w:val="004F06D8"/>
    <w:rsid w:val="005040B1"/>
    <w:rsid w:val="005101E1"/>
    <w:rsid w:val="005132A5"/>
    <w:rsid w:val="00516AD9"/>
    <w:rsid w:val="005241E6"/>
    <w:rsid w:val="00537846"/>
    <w:rsid w:val="0054365F"/>
    <w:rsid w:val="00554790"/>
    <w:rsid w:val="005561AF"/>
    <w:rsid w:val="00560E67"/>
    <w:rsid w:val="00567736"/>
    <w:rsid w:val="0057412C"/>
    <w:rsid w:val="00576E61"/>
    <w:rsid w:val="00581D4A"/>
    <w:rsid w:val="00581FEB"/>
    <w:rsid w:val="00585BD5"/>
    <w:rsid w:val="005901E0"/>
    <w:rsid w:val="00590714"/>
    <w:rsid w:val="00597CE4"/>
    <w:rsid w:val="00597CF9"/>
    <w:rsid w:val="005A454A"/>
    <w:rsid w:val="005A5899"/>
    <w:rsid w:val="005B6CB3"/>
    <w:rsid w:val="005E27E3"/>
    <w:rsid w:val="005E44DE"/>
    <w:rsid w:val="005E64EA"/>
    <w:rsid w:val="00607ADA"/>
    <w:rsid w:val="00615D39"/>
    <w:rsid w:val="00621BD7"/>
    <w:rsid w:val="00627936"/>
    <w:rsid w:val="00644371"/>
    <w:rsid w:val="00646429"/>
    <w:rsid w:val="0066201C"/>
    <w:rsid w:val="00662733"/>
    <w:rsid w:val="006659A4"/>
    <w:rsid w:val="00677FBD"/>
    <w:rsid w:val="006911E6"/>
    <w:rsid w:val="0069271C"/>
    <w:rsid w:val="00694367"/>
    <w:rsid w:val="00696204"/>
    <w:rsid w:val="006A2010"/>
    <w:rsid w:val="006A4A71"/>
    <w:rsid w:val="006B24FE"/>
    <w:rsid w:val="006B2E3D"/>
    <w:rsid w:val="006C583F"/>
    <w:rsid w:val="006E1517"/>
    <w:rsid w:val="006F4CEF"/>
    <w:rsid w:val="006F4EA8"/>
    <w:rsid w:val="00701B16"/>
    <w:rsid w:val="0070345E"/>
    <w:rsid w:val="00706175"/>
    <w:rsid w:val="007173E1"/>
    <w:rsid w:val="00724F15"/>
    <w:rsid w:val="0072595A"/>
    <w:rsid w:val="0073421B"/>
    <w:rsid w:val="00735A15"/>
    <w:rsid w:val="00737696"/>
    <w:rsid w:val="007402B5"/>
    <w:rsid w:val="007519ED"/>
    <w:rsid w:val="0075358D"/>
    <w:rsid w:val="00774E57"/>
    <w:rsid w:val="00783E50"/>
    <w:rsid w:val="007A2391"/>
    <w:rsid w:val="007A607F"/>
    <w:rsid w:val="007A79A8"/>
    <w:rsid w:val="007B7C42"/>
    <w:rsid w:val="007C2F5E"/>
    <w:rsid w:val="007E283B"/>
    <w:rsid w:val="007F0591"/>
    <w:rsid w:val="008011EB"/>
    <w:rsid w:val="00831B8C"/>
    <w:rsid w:val="0084055A"/>
    <w:rsid w:val="008437A0"/>
    <w:rsid w:val="00844944"/>
    <w:rsid w:val="008473E4"/>
    <w:rsid w:val="0087284E"/>
    <w:rsid w:val="00880519"/>
    <w:rsid w:val="008823AA"/>
    <w:rsid w:val="008930CB"/>
    <w:rsid w:val="008935BD"/>
    <w:rsid w:val="008958F5"/>
    <w:rsid w:val="008965DB"/>
    <w:rsid w:val="008A3FEC"/>
    <w:rsid w:val="008B59F0"/>
    <w:rsid w:val="008C4EBA"/>
    <w:rsid w:val="008D090B"/>
    <w:rsid w:val="008D2E2F"/>
    <w:rsid w:val="008D45EC"/>
    <w:rsid w:val="008D6B1C"/>
    <w:rsid w:val="008E1A30"/>
    <w:rsid w:val="008E1CB1"/>
    <w:rsid w:val="008F0DCE"/>
    <w:rsid w:val="008F2705"/>
    <w:rsid w:val="00904B8A"/>
    <w:rsid w:val="00915729"/>
    <w:rsid w:val="0091666B"/>
    <w:rsid w:val="009169FA"/>
    <w:rsid w:val="009218F8"/>
    <w:rsid w:val="009309E0"/>
    <w:rsid w:val="00933064"/>
    <w:rsid w:val="00962842"/>
    <w:rsid w:val="00962B07"/>
    <w:rsid w:val="0096758A"/>
    <w:rsid w:val="00972DCC"/>
    <w:rsid w:val="009A33EF"/>
    <w:rsid w:val="009B4C10"/>
    <w:rsid w:val="009B578A"/>
    <w:rsid w:val="009B5E17"/>
    <w:rsid w:val="009C2152"/>
    <w:rsid w:val="009D0123"/>
    <w:rsid w:val="009E1881"/>
    <w:rsid w:val="009F2F75"/>
    <w:rsid w:val="00A01178"/>
    <w:rsid w:val="00A01680"/>
    <w:rsid w:val="00A16D11"/>
    <w:rsid w:val="00A25A09"/>
    <w:rsid w:val="00A310F9"/>
    <w:rsid w:val="00A47101"/>
    <w:rsid w:val="00A54891"/>
    <w:rsid w:val="00A7051B"/>
    <w:rsid w:val="00A70832"/>
    <w:rsid w:val="00A94522"/>
    <w:rsid w:val="00A9504D"/>
    <w:rsid w:val="00AA45C6"/>
    <w:rsid w:val="00AB5549"/>
    <w:rsid w:val="00AC14C1"/>
    <w:rsid w:val="00AC4A8D"/>
    <w:rsid w:val="00AD082E"/>
    <w:rsid w:val="00AD25A9"/>
    <w:rsid w:val="00AD581F"/>
    <w:rsid w:val="00AE233F"/>
    <w:rsid w:val="00AE4376"/>
    <w:rsid w:val="00AF0469"/>
    <w:rsid w:val="00AF1964"/>
    <w:rsid w:val="00AF5139"/>
    <w:rsid w:val="00B0108B"/>
    <w:rsid w:val="00B30BFF"/>
    <w:rsid w:val="00B3242F"/>
    <w:rsid w:val="00B46AB9"/>
    <w:rsid w:val="00B52E8E"/>
    <w:rsid w:val="00B65EE5"/>
    <w:rsid w:val="00B93DE8"/>
    <w:rsid w:val="00B95BC9"/>
    <w:rsid w:val="00BB1DFA"/>
    <w:rsid w:val="00BB5531"/>
    <w:rsid w:val="00BB6034"/>
    <w:rsid w:val="00BB7AA0"/>
    <w:rsid w:val="00BC684F"/>
    <w:rsid w:val="00BF065D"/>
    <w:rsid w:val="00BF0CF4"/>
    <w:rsid w:val="00BF6F4E"/>
    <w:rsid w:val="00C06B68"/>
    <w:rsid w:val="00C24FAB"/>
    <w:rsid w:val="00C27150"/>
    <w:rsid w:val="00C67BBC"/>
    <w:rsid w:val="00C8134D"/>
    <w:rsid w:val="00C87DBE"/>
    <w:rsid w:val="00C96B9B"/>
    <w:rsid w:val="00CA2A6D"/>
    <w:rsid w:val="00CA4836"/>
    <w:rsid w:val="00CA696D"/>
    <w:rsid w:val="00CA7CBF"/>
    <w:rsid w:val="00CB480B"/>
    <w:rsid w:val="00CB4DD7"/>
    <w:rsid w:val="00CC2D55"/>
    <w:rsid w:val="00CD1308"/>
    <w:rsid w:val="00D03519"/>
    <w:rsid w:val="00D07D06"/>
    <w:rsid w:val="00D156F0"/>
    <w:rsid w:val="00D1690F"/>
    <w:rsid w:val="00D30623"/>
    <w:rsid w:val="00D35F59"/>
    <w:rsid w:val="00D44C19"/>
    <w:rsid w:val="00D45DDD"/>
    <w:rsid w:val="00D47059"/>
    <w:rsid w:val="00D55588"/>
    <w:rsid w:val="00D55C0C"/>
    <w:rsid w:val="00D613A4"/>
    <w:rsid w:val="00D61F5B"/>
    <w:rsid w:val="00D64C8A"/>
    <w:rsid w:val="00D76A91"/>
    <w:rsid w:val="00D80EF3"/>
    <w:rsid w:val="00D81D38"/>
    <w:rsid w:val="00D95724"/>
    <w:rsid w:val="00DA42C7"/>
    <w:rsid w:val="00DA6ACB"/>
    <w:rsid w:val="00DB0F89"/>
    <w:rsid w:val="00DD0D8C"/>
    <w:rsid w:val="00DD3A9F"/>
    <w:rsid w:val="00DF0914"/>
    <w:rsid w:val="00DF16E2"/>
    <w:rsid w:val="00E05465"/>
    <w:rsid w:val="00E14857"/>
    <w:rsid w:val="00E16FC3"/>
    <w:rsid w:val="00E41A2D"/>
    <w:rsid w:val="00E55088"/>
    <w:rsid w:val="00E72D9B"/>
    <w:rsid w:val="00E80055"/>
    <w:rsid w:val="00E83D95"/>
    <w:rsid w:val="00E86AD1"/>
    <w:rsid w:val="00EA0647"/>
    <w:rsid w:val="00EA1B11"/>
    <w:rsid w:val="00EC02E7"/>
    <w:rsid w:val="00EC13BE"/>
    <w:rsid w:val="00EC5B16"/>
    <w:rsid w:val="00ED4696"/>
    <w:rsid w:val="00ED47AD"/>
    <w:rsid w:val="00EE3E5F"/>
    <w:rsid w:val="00F034AD"/>
    <w:rsid w:val="00F10CAE"/>
    <w:rsid w:val="00F115A3"/>
    <w:rsid w:val="00F14A6C"/>
    <w:rsid w:val="00F35E92"/>
    <w:rsid w:val="00F366FB"/>
    <w:rsid w:val="00F62A74"/>
    <w:rsid w:val="00F65834"/>
    <w:rsid w:val="00F6781B"/>
    <w:rsid w:val="00F72224"/>
    <w:rsid w:val="00F72A18"/>
    <w:rsid w:val="00F735BF"/>
    <w:rsid w:val="00F81FBB"/>
    <w:rsid w:val="00F836DE"/>
    <w:rsid w:val="00F86BAD"/>
    <w:rsid w:val="00F933DF"/>
    <w:rsid w:val="00FB24B5"/>
    <w:rsid w:val="00FB4F2F"/>
    <w:rsid w:val="00FD0EED"/>
    <w:rsid w:val="00FE020E"/>
    <w:rsid w:val="00FE46F5"/>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ard@stonebridgehoa.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3</cp:revision>
  <dcterms:created xsi:type="dcterms:W3CDTF">2019-05-17T11:40:00Z</dcterms:created>
  <dcterms:modified xsi:type="dcterms:W3CDTF">2019-05-17T11:42:00Z</dcterms:modified>
</cp:coreProperties>
</file>