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11E5" w14:textId="432E5A50" w:rsidR="00F665B5" w:rsidRPr="00A41C67" w:rsidRDefault="00F665B5" w:rsidP="00A41C67">
      <w:pPr>
        <w:jc w:val="center"/>
        <w:rPr>
          <w:b/>
          <w:bCs/>
        </w:rPr>
      </w:pPr>
      <w:r w:rsidRPr="00A41C67">
        <w:rPr>
          <w:b/>
          <w:bCs/>
        </w:rPr>
        <w:t xml:space="preserve">STONEBRIDGE </w:t>
      </w:r>
      <w:r w:rsidR="00CD64E4">
        <w:rPr>
          <w:b/>
          <w:bCs/>
        </w:rPr>
        <w:t xml:space="preserve">ANNUAL </w:t>
      </w:r>
      <w:r w:rsidRPr="00A41C67">
        <w:rPr>
          <w:b/>
          <w:bCs/>
        </w:rPr>
        <w:t>HOMEOWNERS ASSOCIATION MEETING</w:t>
      </w:r>
    </w:p>
    <w:p w14:paraId="0179793B" w14:textId="08E1D665" w:rsidR="00F665B5" w:rsidRDefault="0076523F" w:rsidP="00A41C67">
      <w:pPr>
        <w:jc w:val="center"/>
      </w:pPr>
      <w:r>
        <w:t>December 14</w:t>
      </w:r>
      <w:r w:rsidR="002312CB">
        <w:t>, 2023</w:t>
      </w:r>
    </w:p>
    <w:p w14:paraId="571A99D5" w14:textId="77B3E363" w:rsidR="005E3E6E" w:rsidRDefault="005E3E6E" w:rsidP="00A41C67">
      <w:pPr>
        <w:jc w:val="center"/>
      </w:pPr>
      <w:r>
        <w:t>7 pm</w:t>
      </w:r>
    </w:p>
    <w:p w14:paraId="415F28E3" w14:textId="1D60B993" w:rsidR="00BF12D0" w:rsidRDefault="004A3BA0" w:rsidP="00FF5D84">
      <w:pPr>
        <w:jc w:val="center"/>
      </w:pPr>
      <w:r>
        <w:t>Lunar Bowl</w:t>
      </w:r>
    </w:p>
    <w:p w14:paraId="4A0219E9" w14:textId="77777777" w:rsidR="00FF5D84" w:rsidRDefault="00FF5D84" w:rsidP="00FF5D84">
      <w:pPr>
        <w:jc w:val="center"/>
      </w:pPr>
    </w:p>
    <w:p w14:paraId="624D4EF0" w14:textId="2B84DB0E" w:rsidR="00FF5281" w:rsidRDefault="00BF12D0">
      <w:r w:rsidRPr="006269AF">
        <w:rPr>
          <w:b/>
          <w:bCs/>
          <w:u w:val="single"/>
        </w:rPr>
        <w:t>Present</w:t>
      </w:r>
      <w:r>
        <w:t xml:space="preserve">: </w:t>
      </w:r>
      <w:r w:rsidR="0082476E">
        <w:t xml:space="preserve">Phil Leslie (President), </w:t>
      </w:r>
      <w:r>
        <w:t>Jon Mitchell</w:t>
      </w:r>
      <w:r w:rsidR="007A3EC5">
        <w:t xml:space="preserve"> (Vice President),</w:t>
      </w:r>
      <w:r w:rsidR="007035DB">
        <w:t xml:space="preserve"> David Phillips (Architectural Committee),</w:t>
      </w:r>
      <w:r w:rsidR="00276D64">
        <w:t xml:space="preserve"> Hugh Rathbun (Treasu</w:t>
      </w:r>
      <w:r w:rsidR="00FF5281">
        <w:t>re</w:t>
      </w:r>
      <w:r w:rsidR="00B8233F">
        <w:t xml:space="preserve">r), </w:t>
      </w:r>
      <w:r w:rsidR="00B4269D">
        <w:t>Gary Hough, Derek Webb, Viv Glenn-Hough (Secretary)</w:t>
      </w:r>
      <w:r w:rsidR="005279DB">
        <w:t>, Jorge Gonzales (Chair Architectural Committee)</w:t>
      </w:r>
    </w:p>
    <w:p w14:paraId="5DAED055" w14:textId="77777777" w:rsidR="0000576C" w:rsidRDefault="0000576C"/>
    <w:p w14:paraId="0DB73073" w14:textId="0D0521FB" w:rsidR="00AD7339" w:rsidRDefault="00AD7339" w:rsidP="00F747CE">
      <w:r w:rsidRPr="006269AF">
        <w:rPr>
          <w:b/>
          <w:bCs/>
          <w:u w:val="single"/>
        </w:rPr>
        <w:t>Finances</w:t>
      </w:r>
      <w:r>
        <w:t xml:space="preserve">: </w:t>
      </w:r>
      <w:r w:rsidR="003C7995">
        <w:t xml:space="preserve">the </w:t>
      </w:r>
      <w:r>
        <w:t>following amounts were in our bank accounts</w:t>
      </w:r>
      <w:r w:rsidR="007F5EF4">
        <w:t xml:space="preserve">: </w:t>
      </w:r>
    </w:p>
    <w:p w14:paraId="47CA6998" w14:textId="14CA0327" w:rsidR="005939B5" w:rsidRDefault="0034436F" w:rsidP="006269AF">
      <w:pPr>
        <w:pStyle w:val="ListParagraph"/>
        <w:numPr>
          <w:ilvl w:val="0"/>
          <w:numId w:val="1"/>
        </w:numPr>
      </w:pPr>
      <w:r>
        <w:t>Savings</w:t>
      </w:r>
      <w:r w:rsidR="002D1D46">
        <w:t>-</w:t>
      </w:r>
      <w:r>
        <w:t xml:space="preserve"> </w:t>
      </w:r>
      <w:r w:rsidR="00AF2DE0">
        <w:t>$</w:t>
      </w:r>
      <w:r w:rsidR="00F747CE">
        <w:t xml:space="preserve">19,006.26 </w:t>
      </w:r>
      <w:r w:rsidR="00AF2DE0">
        <w:t xml:space="preserve">as of </w:t>
      </w:r>
      <w:r w:rsidR="00087E91">
        <w:t>11-30</w:t>
      </w:r>
      <w:r w:rsidR="00AF2DE0">
        <w:t>-23</w:t>
      </w:r>
    </w:p>
    <w:p w14:paraId="23482589" w14:textId="2D1E2ED3" w:rsidR="00481259" w:rsidRDefault="0034436F" w:rsidP="00841909">
      <w:pPr>
        <w:pStyle w:val="ListParagraph"/>
        <w:numPr>
          <w:ilvl w:val="0"/>
          <w:numId w:val="1"/>
        </w:numPr>
      </w:pPr>
      <w:r>
        <w:t>C</w:t>
      </w:r>
      <w:r w:rsidR="00C276D5">
        <w:t>o</w:t>
      </w:r>
      <w:r w:rsidR="00FF5D84">
        <w:t>untry Club Bank</w:t>
      </w:r>
      <w:r w:rsidR="00C276D5">
        <w:t xml:space="preserve"> (for HA-KC use)</w:t>
      </w:r>
      <w:r w:rsidR="002D1D46">
        <w:t>-</w:t>
      </w:r>
      <w:r w:rsidR="00C276D5">
        <w:t xml:space="preserve"> $</w:t>
      </w:r>
      <w:r w:rsidR="00087E91">
        <w:t>847</w:t>
      </w:r>
      <w:r w:rsidR="003E1ABA">
        <w:t>8.42</w:t>
      </w:r>
      <w:r w:rsidR="00900F73">
        <w:t xml:space="preserve"> as of </w:t>
      </w:r>
      <w:r w:rsidR="003E1ABA">
        <w:t>11</w:t>
      </w:r>
      <w:r w:rsidR="003824FD">
        <w:t>-</w:t>
      </w:r>
      <w:r w:rsidR="00900F73">
        <w:t>30-23</w:t>
      </w:r>
      <w:r w:rsidR="00B80787">
        <w:t xml:space="preserve"> </w:t>
      </w:r>
      <w:r w:rsidR="008F682D">
        <w:t xml:space="preserve">   </w:t>
      </w:r>
    </w:p>
    <w:p w14:paraId="78DAA7CB" w14:textId="77777777" w:rsidR="00481259" w:rsidRDefault="00481259" w:rsidP="00841909"/>
    <w:p w14:paraId="68FC0778" w14:textId="77777777" w:rsidR="00A11270" w:rsidRDefault="00B30172" w:rsidP="001D5312">
      <w:r>
        <w:t xml:space="preserve">Motion </w:t>
      </w:r>
      <w:r w:rsidR="001637A8">
        <w:t>made, seconded and pas</w:t>
      </w:r>
      <w:r w:rsidR="003D1E0C">
        <w:t>sed</w:t>
      </w:r>
      <w:r w:rsidR="001637A8">
        <w:t xml:space="preserve"> to increase </w:t>
      </w:r>
      <w:r w:rsidR="0096462B">
        <w:t xml:space="preserve">HOA </w:t>
      </w:r>
      <w:r w:rsidR="001637A8">
        <w:t xml:space="preserve">dues </w:t>
      </w:r>
      <w:r w:rsidR="003D1E0C">
        <w:t>in</w:t>
      </w:r>
      <w:r w:rsidR="001637A8">
        <w:t xml:space="preserve"> 2024 by 5% from $143.32 to $150.48.</w:t>
      </w:r>
      <w:r w:rsidR="00632B67">
        <w:t xml:space="preserve"> </w:t>
      </w:r>
    </w:p>
    <w:p w14:paraId="455F416E" w14:textId="77777777" w:rsidR="00A11270" w:rsidRDefault="00A11270" w:rsidP="001D5312"/>
    <w:p w14:paraId="6C4D991E" w14:textId="2EFA049D" w:rsidR="004A2A4B" w:rsidRDefault="00632B67" w:rsidP="001D5312">
      <w:r>
        <w:t>Phil advised</w:t>
      </w:r>
      <w:r w:rsidR="004B32DB">
        <w:t xml:space="preserve"> that an area the muskrats </w:t>
      </w:r>
      <w:r w:rsidR="000F32E0">
        <w:t xml:space="preserve">had damaged this year </w:t>
      </w:r>
      <w:r w:rsidR="005E010C">
        <w:t xml:space="preserve">has been </w:t>
      </w:r>
      <w:r w:rsidR="00373EF1">
        <w:t>repair</w:t>
      </w:r>
      <w:r w:rsidR="00412FCE">
        <w:t>ed</w:t>
      </w:r>
      <w:r w:rsidR="003755AC">
        <w:t xml:space="preserve">. </w:t>
      </w:r>
      <w:r w:rsidR="007D256F">
        <w:t>R</w:t>
      </w:r>
      <w:r w:rsidR="003755AC">
        <w:t xml:space="preserve">egarding </w:t>
      </w:r>
      <w:r w:rsidR="00B03FEB">
        <w:t>capital</w:t>
      </w:r>
      <w:r w:rsidR="00BA5A19">
        <w:t xml:space="preserve"> </w:t>
      </w:r>
      <w:r w:rsidR="003755AC">
        <w:t xml:space="preserve"> improvements</w:t>
      </w:r>
      <w:r w:rsidR="00BA5A19">
        <w:t xml:space="preserve">, Phil reminded us that re-rocking had been completed around the pond, </w:t>
      </w:r>
      <w:r w:rsidR="00412049">
        <w:t xml:space="preserve">trees had been removed and trimmed, and stumps were </w:t>
      </w:r>
      <w:r w:rsidR="00A04204">
        <w:t>ground down (some of this work is still in process and will be completed soon</w:t>
      </w:r>
      <w:r w:rsidR="007D256F">
        <w:t xml:space="preserve"> by our landscape contractor). </w:t>
      </w:r>
    </w:p>
    <w:p w14:paraId="1924550D" w14:textId="77777777" w:rsidR="00A11270" w:rsidRDefault="00A11270" w:rsidP="001D5312"/>
    <w:p w14:paraId="1B96D00F" w14:textId="58F9AA44" w:rsidR="00A11270" w:rsidRDefault="00A11270" w:rsidP="001D5312">
      <w:r>
        <w:t>There are nine homeowners behin</w:t>
      </w:r>
      <w:r w:rsidR="00606D56">
        <w:t xml:space="preserve">d in paying their annual dues and will be referred to our attorney to take legal action. </w:t>
      </w:r>
      <w:r w:rsidR="00B20EBC">
        <w:t>One of those homeowners</w:t>
      </w:r>
      <w:r w:rsidR="00EC2764">
        <w:t>, one</w:t>
      </w:r>
      <w:r w:rsidR="00B20EBC">
        <w:t xml:space="preserve"> is significantly </w:t>
      </w:r>
      <w:r w:rsidR="00EC2764">
        <w:t>lat</w:t>
      </w:r>
      <w:r w:rsidR="007F2550">
        <w:t xml:space="preserve">e, </w:t>
      </w:r>
      <w:r w:rsidR="0080404A">
        <w:t xml:space="preserve">and our attorney will be consulted on that issue as well. </w:t>
      </w:r>
    </w:p>
    <w:p w14:paraId="6B33C3FE" w14:textId="77777777" w:rsidR="00CD07B0" w:rsidRDefault="00CD07B0" w:rsidP="001D5312"/>
    <w:p w14:paraId="70340A3D" w14:textId="091BEDFB" w:rsidR="00CD07B0" w:rsidRDefault="00B41F32" w:rsidP="001D5312">
      <w:r>
        <w:t>The 2024 budget was presented. Motion was made, seconded and passed</w:t>
      </w:r>
      <w:r w:rsidR="00792E62">
        <w:t xml:space="preserve"> to accept. </w:t>
      </w:r>
    </w:p>
    <w:p w14:paraId="48FF19AA" w14:textId="77777777" w:rsidR="00DF1E5A" w:rsidRDefault="00DF1E5A" w:rsidP="001D5312"/>
    <w:p w14:paraId="6E7CF04D" w14:textId="36FCF85C" w:rsidR="00D14676" w:rsidRPr="00AD1ADF" w:rsidRDefault="0095554B" w:rsidP="00DA4E24">
      <w:r w:rsidRPr="00112D05">
        <w:rPr>
          <w:b/>
          <w:bCs/>
          <w:u w:val="single"/>
        </w:rPr>
        <w:t>HOA Complaints</w:t>
      </w:r>
      <w:r>
        <w:t xml:space="preserve">: </w:t>
      </w:r>
      <w:r w:rsidR="00DA4E24">
        <w:t>none</w:t>
      </w:r>
    </w:p>
    <w:p w14:paraId="1EECA11F" w14:textId="77777777" w:rsidR="007367D4" w:rsidRDefault="007367D4"/>
    <w:p w14:paraId="250D3311" w14:textId="76370E4E" w:rsidR="00EA3AC7" w:rsidRDefault="007367D4" w:rsidP="00F80D53">
      <w:r w:rsidRPr="005B086E">
        <w:rPr>
          <w:b/>
          <w:bCs/>
          <w:u w:val="single"/>
        </w:rPr>
        <w:t xml:space="preserve">HOA </w:t>
      </w:r>
      <w:r w:rsidR="005B086E" w:rsidRPr="005B086E">
        <w:rPr>
          <w:b/>
          <w:bCs/>
          <w:u w:val="single"/>
        </w:rPr>
        <w:t xml:space="preserve">Architectural Committee </w:t>
      </w:r>
      <w:r w:rsidRPr="005B086E">
        <w:rPr>
          <w:b/>
          <w:bCs/>
          <w:u w:val="single"/>
        </w:rPr>
        <w:t>Requests</w:t>
      </w:r>
      <w:r>
        <w:t xml:space="preserve">: </w:t>
      </w:r>
      <w:r w:rsidR="00D32512">
        <w:t>Dave Phillips, Architectural Committe</w:t>
      </w:r>
      <w:r w:rsidR="007E49B5">
        <w:t>e—none</w:t>
      </w:r>
    </w:p>
    <w:p w14:paraId="0D02F24A" w14:textId="5E7869C9" w:rsidR="00F80D53" w:rsidRDefault="00F80D53" w:rsidP="00F80D53"/>
    <w:p w14:paraId="074831DE" w14:textId="29017F55" w:rsidR="00FA10DB" w:rsidRDefault="00227E9C" w:rsidP="00074285">
      <w:r w:rsidRPr="003170ED">
        <w:rPr>
          <w:b/>
          <w:bCs/>
          <w:u w:val="single"/>
        </w:rPr>
        <w:t>Other Items</w:t>
      </w:r>
      <w:r>
        <w:t xml:space="preserve">: </w:t>
      </w:r>
    </w:p>
    <w:p w14:paraId="5EFD5EFA" w14:textId="40B2A2C6" w:rsidR="00FA10DB" w:rsidRDefault="00437A1B" w:rsidP="0015476C">
      <w:r>
        <w:t>Election of officer</w:t>
      </w:r>
      <w:r w:rsidR="00B258B0">
        <w:t>s was held. Phil Leslie was elected President; Jon Mitchell</w:t>
      </w:r>
      <w:r w:rsidR="00900151">
        <w:t xml:space="preserve"> as Vice President; Viv Glenn-Hough as Secretary; and Hugh Rathbun as Treasurer. </w:t>
      </w:r>
      <w:r w:rsidR="007F2550">
        <w:t xml:space="preserve">No one else was nominated. </w:t>
      </w:r>
    </w:p>
    <w:p w14:paraId="1E249B8F" w14:textId="77777777" w:rsidR="00CC3726" w:rsidRDefault="00CC3726" w:rsidP="0015476C"/>
    <w:p w14:paraId="5EFA473B" w14:textId="6AF10200" w:rsidR="00CC3726" w:rsidRDefault="00CC3726" w:rsidP="0015476C">
      <w:r>
        <w:t>A motion was made, seconded and approv</w:t>
      </w:r>
      <w:r w:rsidR="00007FF5">
        <w:t>ed to appoint the following people as Board of Directors for the HOA, as required by our ByLaws: Phil Leslie, Jon</w:t>
      </w:r>
      <w:r w:rsidR="001849F1">
        <w:t xml:space="preserve"> Mitchell and Viv Glenn-Hough</w:t>
      </w:r>
      <w:r w:rsidR="009C22F6">
        <w:t>.</w:t>
      </w:r>
    </w:p>
    <w:p w14:paraId="7F743F7E" w14:textId="77777777" w:rsidR="00DE6F8C" w:rsidRDefault="00DE6F8C" w:rsidP="0015476C"/>
    <w:p w14:paraId="2742BA85" w14:textId="1A3D3741" w:rsidR="0060669A" w:rsidRDefault="000D5586">
      <w:r>
        <w:t>The next HOA meeting will be held on Thursday</w:t>
      </w:r>
      <w:r w:rsidR="005D4261">
        <w:t xml:space="preserve">, February 15, 2024 </w:t>
      </w:r>
      <w:r>
        <w:t xml:space="preserve">at </w:t>
      </w:r>
      <w:r w:rsidR="000F0E8F">
        <w:t>7 pm at Lunar Bowl</w:t>
      </w:r>
      <w:r w:rsidR="00BB5600">
        <w:t xml:space="preserve"> in their conference room</w:t>
      </w:r>
      <w:r w:rsidR="000F0E8F">
        <w:t>.</w:t>
      </w:r>
      <w:r w:rsidR="00237EEB">
        <w:t xml:space="preserve"> </w:t>
      </w:r>
      <w:r w:rsidR="00BB5600">
        <w:t>Stonebridge HOA residents and children</w:t>
      </w:r>
      <w:r w:rsidR="00237EEB">
        <w:t xml:space="preserve"> are welcom</w:t>
      </w:r>
      <w:r w:rsidR="009B0AB1">
        <w:t>e.</w:t>
      </w:r>
      <w:r w:rsidR="00BB5600">
        <w:t xml:space="preserve"> </w:t>
      </w:r>
      <w:r w:rsidR="00301DA4">
        <w:t xml:space="preserve">Please </w:t>
      </w:r>
      <w:r w:rsidR="00BB5600">
        <w:t>come meet your HOA board and neighbors</w:t>
      </w:r>
      <w:r w:rsidR="00AA51A4">
        <w:t>.</w:t>
      </w:r>
    </w:p>
    <w:p w14:paraId="3708174E" w14:textId="4C72D2E4" w:rsidR="000D5AC1" w:rsidRDefault="000D5AC1"/>
    <w:p w14:paraId="48A9F34E" w14:textId="409C5619" w:rsidR="00846ADC" w:rsidRDefault="00846ADC">
      <w:r>
        <w:t>Respectfully submitte</w:t>
      </w:r>
      <w:r w:rsidR="00C940E9">
        <w:t>d,</w:t>
      </w:r>
    </w:p>
    <w:p w14:paraId="3FB9CDD1" w14:textId="561991A8" w:rsidR="00846ADC" w:rsidRDefault="00846ADC"/>
    <w:p w14:paraId="4D0E266F" w14:textId="48DE97D5" w:rsidR="00EC5166" w:rsidRPr="00846ADC" w:rsidRDefault="00846ADC">
      <w:pPr>
        <w:rPr>
          <w:i/>
          <w:iCs/>
        </w:rPr>
      </w:pPr>
      <w:r w:rsidRPr="00846ADC">
        <w:rPr>
          <w:i/>
          <w:iCs/>
        </w:rPr>
        <w:t>Viv Glenn-Hough, Secret</w:t>
      </w:r>
      <w:r w:rsidR="00EC5166">
        <w:rPr>
          <w:i/>
          <w:iCs/>
        </w:rPr>
        <w:t>ary</w:t>
      </w:r>
    </w:p>
    <w:p w14:paraId="5F13F7B8" w14:textId="77777777" w:rsidR="00227E9C" w:rsidRDefault="00227E9C"/>
    <w:p w14:paraId="5896EF1F" w14:textId="77777777" w:rsidR="00637EBB" w:rsidRDefault="00637EBB"/>
    <w:sectPr w:rsidR="0063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BF6"/>
    <w:multiLevelType w:val="hybridMultilevel"/>
    <w:tmpl w:val="E5AE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244A"/>
    <w:multiLevelType w:val="hybridMultilevel"/>
    <w:tmpl w:val="A880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1F42"/>
    <w:multiLevelType w:val="hybridMultilevel"/>
    <w:tmpl w:val="A224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A3FCB"/>
    <w:multiLevelType w:val="hybridMultilevel"/>
    <w:tmpl w:val="E984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45148"/>
    <w:multiLevelType w:val="hybridMultilevel"/>
    <w:tmpl w:val="E4AE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3060">
    <w:abstractNumId w:val="0"/>
  </w:num>
  <w:num w:numId="2" w16cid:durableId="1843933305">
    <w:abstractNumId w:val="2"/>
  </w:num>
  <w:num w:numId="3" w16cid:durableId="278923484">
    <w:abstractNumId w:val="1"/>
  </w:num>
  <w:num w:numId="4" w16cid:durableId="366415083">
    <w:abstractNumId w:val="3"/>
  </w:num>
  <w:num w:numId="5" w16cid:durableId="281300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B5"/>
    <w:rsid w:val="00001994"/>
    <w:rsid w:val="00003DF2"/>
    <w:rsid w:val="0000576C"/>
    <w:rsid w:val="00007FF5"/>
    <w:rsid w:val="000159A5"/>
    <w:rsid w:val="00020DCC"/>
    <w:rsid w:val="000238AF"/>
    <w:rsid w:val="0003744C"/>
    <w:rsid w:val="00040311"/>
    <w:rsid w:val="000451FF"/>
    <w:rsid w:val="00074285"/>
    <w:rsid w:val="00074EF5"/>
    <w:rsid w:val="00087E91"/>
    <w:rsid w:val="00091683"/>
    <w:rsid w:val="000B2BD7"/>
    <w:rsid w:val="000D2A5D"/>
    <w:rsid w:val="000D309A"/>
    <w:rsid w:val="000D342D"/>
    <w:rsid w:val="000D4B9C"/>
    <w:rsid w:val="000D5586"/>
    <w:rsid w:val="000D5AC1"/>
    <w:rsid w:val="000D7FA8"/>
    <w:rsid w:val="000E0170"/>
    <w:rsid w:val="000E0A63"/>
    <w:rsid w:val="000E758C"/>
    <w:rsid w:val="000F0E8F"/>
    <w:rsid w:val="000F32E0"/>
    <w:rsid w:val="000F5EF2"/>
    <w:rsid w:val="00112D05"/>
    <w:rsid w:val="0012493D"/>
    <w:rsid w:val="00127A46"/>
    <w:rsid w:val="0013448A"/>
    <w:rsid w:val="00143151"/>
    <w:rsid w:val="001462CB"/>
    <w:rsid w:val="00152C73"/>
    <w:rsid w:val="0015476C"/>
    <w:rsid w:val="00163267"/>
    <w:rsid w:val="0016364A"/>
    <w:rsid w:val="001637A8"/>
    <w:rsid w:val="00176A76"/>
    <w:rsid w:val="00177A5A"/>
    <w:rsid w:val="00180CA4"/>
    <w:rsid w:val="001825EB"/>
    <w:rsid w:val="001849F1"/>
    <w:rsid w:val="00185461"/>
    <w:rsid w:val="0018707D"/>
    <w:rsid w:val="001900AD"/>
    <w:rsid w:val="001903D5"/>
    <w:rsid w:val="001919B1"/>
    <w:rsid w:val="001A63FB"/>
    <w:rsid w:val="001B212C"/>
    <w:rsid w:val="001B44D6"/>
    <w:rsid w:val="001B4DB7"/>
    <w:rsid w:val="001C4816"/>
    <w:rsid w:val="001D5312"/>
    <w:rsid w:val="001D61E5"/>
    <w:rsid w:val="001D77E5"/>
    <w:rsid w:val="001F3079"/>
    <w:rsid w:val="00206D89"/>
    <w:rsid w:val="00222488"/>
    <w:rsid w:val="00227E9C"/>
    <w:rsid w:val="002312CB"/>
    <w:rsid w:val="002345BF"/>
    <w:rsid w:val="00237EEB"/>
    <w:rsid w:val="002424C8"/>
    <w:rsid w:val="0024712B"/>
    <w:rsid w:val="00252147"/>
    <w:rsid w:val="00256375"/>
    <w:rsid w:val="0026524E"/>
    <w:rsid w:val="002653DE"/>
    <w:rsid w:val="00265A43"/>
    <w:rsid w:val="00276D64"/>
    <w:rsid w:val="00281E33"/>
    <w:rsid w:val="0029594F"/>
    <w:rsid w:val="002A583B"/>
    <w:rsid w:val="002A7C3C"/>
    <w:rsid w:val="002B1670"/>
    <w:rsid w:val="002D1D46"/>
    <w:rsid w:val="002D56AF"/>
    <w:rsid w:val="002E15B2"/>
    <w:rsid w:val="002F7F7D"/>
    <w:rsid w:val="003002E0"/>
    <w:rsid w:val="00301DA4"/>
    <w:rsid w:val="003170ED"/>
    <w:rsid w:val="00320735"/>
    <w:rsid w:val="003249A3"/>
    <w:rsid w:val="0032698A"/>
    <w:rsid w:val="00334B9E"/>
    <w:rsid w:val="00335F39"/>
    <w:rsid w:val="00343E09"/>
    <w:rsid w:val="0034436F"/>
    <w:rsid w:val="00357DB5"/>
    <w:rsid w:val="00362883"/>
    <w:rsid w:val="00363250"/>
    <w:rsid w:val="00364395"/>
    <w:rsid w:val="00371456"/>
    <w:rsid w:val="003721B7"/>
    <w:rsid w:val="00373EF1"/>
    <w:rsid w:val="003755AC"/>
    <w:rsid w:val="003824FD"/>
    <w:rsid w:val="00386411"/>
    <w:rsid w:val="00391581"/>
    <w:rsid w:val="003C7995"/>
    <w:rsid w:val="003D10CC"/>
    <w:rsid w:val="003D1E0C"/>
    <w:rsid w:val="003E1ABA"/>
    <w:rsid w:val="003E25C1"/>
    <w:rsid w:val="003F7C0F"/>
    <w:rsid w:val="00404199"/>
    <w:rsid w:val="00404ED6"/>
    <w:rsid w:val="00410722"/>
    <w:rsid w:val="00412049"/>
    <w:rsid w:val="00412FCE"/>
    <w:rsid w:val="00437A1B"/>
    <w:rsid w:val="0044278A"/>
    <w:rsid w:val="00445987"/>
    <w:rsid w:val="00447883"/>
    <w:rsid w:val="00451108"/>
    <w:rsid w:val="0045287F"/>
    <w:rsid w:val="00456862"/>
    <w:rsid w:val="00457BBD"/>
    <w:rsid w:val="00467CA2"/>
    <w:rsid w:val="004725BA"/>
    <w:rsid w:val="004743C5"/>
    <w:rsid w:val="00481259"/>
    <w:rsid w:val="00482300"/>
    <w:rsid w:val="004837C2"/>
    <w:rsid w:val="0048560A"/>
    <w:rsid w:val="004857AD"/>
    <w:rsid w:val="004A2A4B"/>
    <w:rsid w:val="004A3BA0"/>
    <w:rsid w:val="004A52A1"/>
    <w:rsid w:val="004B32DB"/>
    <w:rsid w:val="004B6012"/>
    <w:rsid w:val="004B6E5C"/>
    <w:rsid w:val="004B751D"/>
    <w:rsid w:val="004C1B31"/>
    <w:rsid w:val="004D2FA9"/>
    <w:rsid w:val="004D56E6"/>
    <w:rsid w:val="004E4CDF"/>
    <w:rsid w:val="0050393D"/>
    <w:rsid w:val="005039E0"/>
    <w:rsid w:val="005104E2"/>
    <w:rsid w:val="005229CF"/>
    <w:rsid w:val="005273A8"/>
    <w:rsid w:val="005275D6"/>
    <w:rsid w:val="005279DB"/>
    <w:rsid w:val="00530BC2"/>
    <w:rsid w:val="0053178C"/>
    <w:rsid w:val="00543F4D"/>
    <w:rsid w:val="00547A66"/>
    <w:rsid w:val="00555A57"/>
    <w:rsid w:val="005610F6"/>
    <w:rsid w:val="0056335F"/>
    <w:rsid w:val="00565192"/>
    <w:rsid w:val="005659BD"/>
    <w:rsid w:val="005813F7"/>
    <w:rsid w:val="00590F97"/>
    <w:rsid w:val="0059240A"/>
    <w:rsid w:val="005939B5"/>
    <w:rsid w:val="005948F4"/>
    <w:rsid w:val="00595C3D"/>
    <w:rsid w:val="005A3AFF"/>
    <w:rsid w:val="005B086E"/>
    <w:rsid w:val="005B424F"/>
    <w:rsid w:val="005B7A93"/>
    <w:rsid w:val="005C584D"/>
    <w:rsid w:val="005D4261"/>
    <w:rsid w:val="005E010C"/>
    <w:rsid w:val="005E3E6E"/>
    <w:rsid w:val="005E57D3"/>
    <w:rsid w:val="005E60FE"/>
    <w:rsid w:val="005F0DB0"/>
    <w:rsid w:val="0060669A"/>
    <w:rsid w:val="00606D56"/>
    <w:rsid w:val="00615AAA"/>
    <w:rsid w:val="00616006"/>
    <w:rsid w:val="00616DF8"/>
    <w:rsid w:val="006269AF"/>
    <w:rsid w:val="00627FD5"/>
    <w:rsid w:val="00632B67"/>
    <w:rsid w:val="00636859"/>
    <w:rsid w:val="00637EBB"/>
    <w:rsid w:val="00642A56"/>
    <w:rsid w:val="006501B5"/>
    <w:rsid w:val="006751F6"/>
    <w:rsid w:val="006764A2"/>
    <w:rsid w:val="00677FE4"/>
    <w:rsid w:val="00684365"/>
    <w:rsid w:val="00684A96"/>
    <w:rsid w:val="00685EE8"/>
    <w:rsid w:val="006A5AF8"/>
    <w:rsid w:val="006A5F80"/>
    <w:rsid w:val="006B2037"/>
    <w:rsid w:val="006B6963"/>
    <w:rsid w:val="006C3C90"/>
    <w:rsid w:val="006E605C"/>
    <w:rsid w:val="006F006F"/>
    <w:rsid w:val="006F69D0"/>
    <w:rsid w:val="007035DB"/>
    <w:rsid w:val="00716EA1"/>
    <w:rsid w:val="00717D45"/>
    <w:rsid w:val="00723583"/>
    <w:rsid w:val="0072601E"/>
    <w:rsid w:val="00731592"/>
    <w:rsid w:val="00735A07"/>
    <w:rsid w:val="007367D4"/>
    <w:rsid w:val="00740C43"/>
    <w:rsid w:val="00742068"/>
    <w:rsid w:val="00746017"/>
    <w:rsid w:val="00750CA4"/>
    <w:rsid w:val="0075351B"/>
    <w:rsid w:val="00760477"/>
    <w:rsid w:val="0076523F"/>
    <w:rsid w:val="007663FE"/>
    <w:rsid w:val="0078645C"/>
    <w:rsid w:val="0078670C"/>
    <w:rsid w:val="00791A57"/>
    <w:rsid w:val="00792E62"/>
    <w:rsid w:val="007930DC"/>
    <w:rsid w:val="007A1634"/>
    <w:rsid w:val="007A3EC5"/>
    <w:rsid w:val="007B1AD2"/>
    <w:rsid w:val="007B6F00"/>
    <w:rsid w:val="007C065F"/>
    <w:rsid w:val="007C732E"/>
    <w:rsid w:val="007D256F"/>
    <w:rsid w:val="007D77DA"/>
    <w:rsid w:val="007E4583"/>
    <w:rsid w:val="007E49B5"/>
    <w:rsid w:val="007E5BD7"/>
    <w:rsid w:val="007F1660"/>
    <w:rsid w:val="007F2550"/>
    <w:rsid w:val="007F5EF4"/>
    <w:rsid w:val="008005B3"/>
    <w:rsid w:val="00800F5E"/>
    <w:rsid w:val="0080404A"/>
    <w:rsid w:val="00812DF9"/>
    <w:rsid w:val="008142C4"/>
    <w:rsid w:val="00817B77"/>
    <w:rsid w:val="0082476E"/>
    <w:rsid w:val="008353EF"/>
    <w:rsid w:val="0083696F"/>
    <w:rsid w:val="00841909"/>
    <w:rsid w:val="00846ADC"/>
    <w:rsid w:val="008566F4"/>
    <w:rsid w:val="00857F27"/>
    <w:rsid w:val="00861C7E"/>
    <w:rsid w:val="00862B6A"/>
    <w:rsid w:val="00865B3A"/>
    <w:rsid w:val="00870DF1"/>
    <w:rsid w:val="00871EDE"/>
    <w:rsid w:val="00875763"/>
    <w:rsid w:val="00876E7D"/>
    <w:rsid w:val="008878AF"/>
    <w:rsid w:val="008A4773"/>
    <w:rsid w:val="008B7CF0"/>
    <w:rsid w:val="008C1101"/>
    <w:rsid w:val="008C1346"/>
    <w:rsid w:val="008C51B3"/>
    <w:rsid w:val="008D2BA3"/>
    <w:rsid w:val="008E07C0"/>
    <w:rsid w:val="008E4337"/>
    <w:rsid w:val="008F3D11"/>
    <w:rsid w:val="008F682D"/>
    <w:rsid w:val="00900151"/>
    <w:rsid w:val="00900F73"/>
    <w:rsid w:val="00905DC7"/>
    <w:rsid w:val="00914BD7"/>
    <w:rsid w:val="00917FB0"/>
    <w:rsid w:val="00920BC2"/>
    <w:rsid w:val="00945CA6"/>
    <w:rsid w:val="00950FAE"/>
    <w:rsid w:val="0095554B"/>
    <w:rsid w:val="0095568A"/>
    <w:rsid w:val="00961526"/>
    <w:rsid w:val="0096462B"/>
    <w:rsid w:val="009652A8"/>
    <w:rsid w:val="00971889"/>
    <w:rsid w:val="009A0F6A"/>
    <w:rsid w:val="009A77A1"/>
    <w:rsid w:val="009B0AB1"/>
    <w:rsid w:val="009B0BD0"/>
    <w:rsid w:val="009B1FA9"/>
    <w:rsid w:val="009C22F6"/>
    <w:rsid w:val="009C5AD2"/>
    <w:rsid w:val="009D686D"/>
    <w:rsid w:val="009D71F9"/>
    <w:rsid w:val="009E5461"/>
    <w:rsid w:val="009E71F6"/>
    <w:rsid w:val="009F7310"/>
    <w:rsid w:val="00A04204"/>
    <w:rsid w:val="00A11270"/>
    <w:rsid w:val="00A14FE2"/>
    <w:rsid w:val="00A152E3"/>
    <w:rsid w:val="00A27BA5"/>
    <w:rsid w:val="00A300DE"/>
    <w:rsid w:val="00A342F9"/>
    <w:rsid w:val="00A35826"/>
    <w:rsid w:val="00A41C67"/>
    <w:rsid w:val="00A50F32"/>
    <w:rsid w:val="00A51660"/>
    <w:rsid w:val="00A55A88"/>
    <w:rsid w:val="00A72A1F"/>
    <w:rsid w:val="00A752DC"/>
    <w:rsid w:val="00A76722"/>
    <w:rsid w:val="00A805A7"/>
    <w:rsid w:val="00A86003"/>
    <w:rsid w:val="00AA17B1"/>
    <w:rsid w:val="00AA51A4"/>
    <w:rsid w:val="00AB1230"/>
    <w:rsid w:val="00AB6703"/>
    <w:rsid w:val="00AC1164"/>
    <w:rsid w:val="00AC1450"/>
    <w:rsid w:val="00AD1ADF"/>
    <w:rsid w:val="00AD7339"/>
    <w:rsid w:val="00AE0893"/>
    <w:rsid w:val="00AE241B"/>
    <w:rsid w:val="00AE55E4"/>
    <w:rsid w:val="00AF253D"/>
    <w:rsid w:val="00AF2DE0"/>
    <w:rsid w:val="00AF3CF1"/>
    <w:rsid w:val="00AF408B"/>
    <w:rsid w:val="00AF7D6F"/>
    <w:rsid w:val="00B00EFB"/>
    <w:rsid w:val="00B03FEB"/>
    <w:rsid w:val="00B1680B"/>
    <w:rsid w:val="00B20EBC"/>
    <w:rsid w:val="00B22BD0"/>
    <w:rsid w:val="00B258B0"/>
    <w:rsid w:val="00B30172"/>
    <w:rsid w:val="00B33EEA"/>
    <w:rsid w:val="00B41F32"/>
    <w:rsid w:val="00B4269D"/>
    <w:rsid w:val="00B431FD"/>
    <w:rsid w:val="00B45DF3"/>
    <w:rsid w:val="00B4722A"/>
    <w:rsid w:val="00B62849"/>
    <w:rsid w:val="00B636A0"/>
    <w:rsid w:val="00B66CEF"/>
    <w:rsid w:val="00B70516"/>
    <w:rsid w:val="00B74CC5"/>
    <w:rsid w:val="00B75F88"/>
    <w:rsid w:val="00B80787"/>
    <w:rsid w:val="00B80C7C"/>
    <w:rsid w:val="00B8233F"/>
    <w:rsid w:val="00B82AA9"/>
    <w:rsid w:val="00B86E97"/>
    <w:rsid w:val="00B96E60"/>
    <w:rsid w:val="00BA0C36"/>
    <w:rsid w:val="00BA2ECA"/>
    <w:rsid w:val="00BA5A19"/>
    <w:rsid w:val="00BB2DBD"/>
    <w:rsid w:val="00BB3B94"/>
    <w:rsid w:val="00BB5600"/>
    <w:rsid w:val="00BE3F66"/>
    <w:rsid w:val="00BF12D0"/>
    <w:rsid w:val="00BF175D"/>
    <w:rsid w:val="00C04296"/>
    <w:rsid w:val="00C045D9"/>
    <w:rsid w:val="00C25432"/>
    <w:rsid w:val="00C276D5"/>
    <w:rsid w:val="00C31111"/>
    <w:rsid w:val="00C41BE7"/>
    <w:rsid w:val="00C460F8"/>
    <w:rsid w:val="00C4617F"/>
    <w:rsid w:val="00C52693"/>
    <w:rsid w:val="00C63132"/>
    <w:rsid w:val="00C66E48"/>
    <w:rsid w:val="00C72041"/>
    <w:rsid w:val="00C80BED"/>
    <w:rsid w:val="00C940E9"/>
    <w:rsid w:val="00C94F8C"/>
    <w:rsid w:val="00CA1459"/>
    <w:rsid w:val="00CB0875"/>
    <w:rsid w:val="00CB0947"/>
    <w:rsid w:val="00CB3CE4"/>
    <w:rsid w:val="00CB5056"/>
    <w:rsid w:val="00CC2F42"/>
    <w:rsid w:val="00CC3726"/>
    <w:rsid w:val="00CC4FAE"/>
    <w:rsid w:val="00CC6CC5"/>
    <w:rsid w:val="00CD07B0"/>
    <w:rsid w:val="00CD1F97"/>
    <w:rsid w:val="00CD35E0"/>
    <w:rsid w:val="00CD64E4"/>
    <w:rsid w:val="00CE0E72"/>
    <w:rsid w:val="00CF0936"/>
    <w:rsid w:val="00D044AD"/>
    <w:rsid w:val="00D06EA1"/>
    <w:rsid w:val="00D0739A"/>
    <w:rsid w:val="00D14676"/>
    <w:rsid w:val="00D22CF5"/>
    <w:rsid w:val="00D2763B"/>
    <w:rsid w:val="00D32512"/>
    <w:rsid w:val="00D36B9F"/>
    <w:rsid w:val="00D37836"/>
    <w:rsid w:val="00D53C59"/>
    <w:rsid w:val="00D64E9B"/>
    <w:rsid w:val="00D660C5"/>
    <w:rsid w:val="00D66B51"/>
    <w:rsid w:val="00D72DD7"/>
    <w:rsid w:val="00D830FA"/>
    <w:rsid w:val="00D84A78"/>
    <w:rsid w:val="00D9457D"/>
    <w:rsid w:val="00DA4E24"/>
    <w:rsid w:val="00DA71C5"/>
    <w:rsid w:val="00DB0E3B"/>
    <w:rsid w:val="00DB50AE"/>
    <w:rsid w:val="00DC628F"/>
    <w:rsid w:val="00DD3680"/>
    <w:rsid w:val="00DD3E58"/>
    <w:rsid w:val="00DD43BC"/>
    <w:rsid w:val="00DE6C80"/>
    <w:rsid w:val="00DE6F8C"/>
    <w:rsid w:val="00DF1E5A"/>
    <w:rsid w:val="00E03F9A"/>
    <w:rsid w:val="00E22DDB"/>
    <w:rsid w:val="00E41813"/>
    <w:rsid w:val="00E42378"/>
    <w:rsid w:val="00E44157"/>
    <w:rsid w:val="00E5029A"/>
    <w:rsid w:val="00E50638"/>
    <w:rsid w:val="00E510A7"/>
    <w:rsid w:val="00E5141E"/>
    <w:rsid w:val="00E7129F"/>
    <w:rsid w:val="00E72921"/>
    <w:rsid w:val="00E96A31"/>
    <w:rsid w:val="00EA20D5"/>
    <w:rsid w:val="00EA3AC7"/>
    <w:rsid w:val="00EA7383"/>
    <w:rsid w:val="00EA7A34"/>
    <w:rsid w:val="00EC0153"/>
    <w:rsid w:val="00EC2764"/>
    <w:rsid w:val="00EC47FB"/>
    <w:rsid w:val="00EC5166"/>
    <w:rsid w:val="00EC6089"/>
    <w:rsid w:val="00ED2326"/>
    <w:rsid w:val="00F02D5E"/>
    <w:rsid w:val="00F041B5"/>
    <w:rsid w:val="00F05292"/>
    <w:rsid w:val="00F1028D"/>
    <w:rsid w:val="00F120CF"/>
    <w:rsid w:val="00F2305A"/>
    <w:rsid w:val="00F31279"/>
    <w:rsid w:val="00F356FD"/>
    <w:rsid w:val="00F35ADC"/>
    <w:rsid w:val="00F42C1C"/>
    <w:rsid w:val="00F45887"/>
    <w:rsid w:val="00F508C0"/>
    <w:rsid w:val="00F52281"/>
    <w:rsid w:val="00F53DAD"/>
    <w:rsid w:val="00F555D3"/>
    <w:rsid w:val="00F56196"/>
    <w:rsid w:val="00F60F50"/>
    <w:rsid w:val="00F61CDF"/>
    <w:rsid w:val="00F665B5"/>
    <w:rsid w:val="00F747CE"/>
    <w:rsid w:val="00F80D53"/>
    <w:rsid w:val="00F83A3F"/>
    <w:rsid w:val="00F86AD6"/>
    <w:rsid w:val="00FA10DB"/>
    <w:rsid w:val="00FA2CE9"/>
    <w:rsid w:val="00FB5AE9"/>
    <w:rsid w:val="00FC48FA"/>
    <w:rsid w:val="00FC5F99"/>
    <w:rsid w:val="00FC711E"/>
    <w:rsid w:val="00FD57BF"/>
    <w:rsid w:val="00FD6C72"/>
    <w:rsid w:val="00FE1767"/>
    <w:rsid w:val="00FF5281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E087"/>
  <w15:chartTrackingRefBased/>
  <w15:docId w15:val="{C32EDA31-533D-1F42-A6A6-517E1ECC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Glenn-Hough</dc:creator>
  <cp:keywords/>
  <dc:description/>
  <cp:lastModifiedBy>Vivianne Glenn-Hough</cp:lastModifiedBy>
  <cp:revision>7</cp:revision>
  <cp:lastPrinted>2021-02-18T02:55:00Z</cp:lastPrinted>
  <dcterms:created xsi:type="dcterms:W3CDTF">2023-12-31T23:05:00Z</dcterms:created>
  <dcterms:modified xsi:type="dcterms:W3CDTF">2023-12-31T23:47:00Z</dcterms:modified>
</cp:coreProperties>
</file>