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11E5" w14:textId="432E5A50" w:rsidR="00F665B5" w:rsidRPr="00A41C67" w:rsidRDefault="00F665B5" w:rsidP="00A41C67">
      <w:pPr>
        <w:jc w:val="center"/>
        <w:rPr>
          <w:b/>
          <w:bCs/>
        </w:rPr>
      </w:pPr>
      <w:r w:rsidRPr="00A41C67">
        <w:rPr>
          <w:b/>
          <w:bCs/>
        </w:rPr>
        <w:t xml:space="preserve">STONEBRIDGE </w:t>
      </w:r>
      <w:r w:rsidR="00CD64E4">
        <w:rPr>
          <w:b/>
          <w:bCs/>
        </w:rPr>
        <w:t xml:space="preserve">ANNUAL </w:t>
      </w:r>
      <w:r w:rsidRPr="00A41C67">
        <w:rPr>
          <w:b/>
          <w:bCs/>
        </w:rPr>
        <w:t>HOMEOWNERS ASSOCIATION MEETING</w:t>
      </w:r>
    </w:p>
    <w:p w14:paraId="0179793B" w14:textId="5567EA2D" w:rsidR="00F665B5" w:rsidRDefault="00AF1415" w:rsidP="00A41C67">
      <w:pPr>
        <w:jc w:val="center"/>
      </w:pPr>
      <w:r>
        <w:t>December 14</w:t>
      </w:r>
      <w:r w:rsidR="00A76722">
        <w:t>, 2022</w:t>
      </w:r>
      <w:r w:rsidR="00FB5AE9">
        <w:t xml:space="preserve"> – 7 pm</w:t>
      </w:r>
    </w:p>
    <w:p w14:paraId="415F28E3" w14:textId="1D60B993" w:rsidR="00BF12D0" w:rsidRDefault="004A3BA0" w:rsidP="00FF5D84">
      <w:pPr>
        <w:jc w:val="center"/>
      </w:pPr>
      <w:r>
        <w:t>Lunar Bowl</w:t>
      </w:r>
    </w:p>
    <w:p w14:paraId="4A0219E9" w14:textId="77777777" w:rsidR="00FF5D84" w:rsidRDefault="00FF5D84" w:rsidP="00FF5D84">
      <w:pPr>
        <w:jc w:val="center"/>
      </w:pPr>
    </w:p>
    <w:p w14:paraId="266354F9" w14:textId="29E1DE91" w:rsidR="00FF5D84" w:rsidRDefault="00BF12D0">
      <w:r w:rsidRPr="006269AF">
        <w:rPr>
          <w:b/>
          <w:bCs/>
          <w:u w:val="single"/>
        </w:rPr>
        <w:t>Present</w:t>
      </w:r>
      <w:r>
        <w:t xml:space="preserve">: </w:t>
      </w:r>
      <w:r w:rsidR="00AF1415">
        <w:t xml:space="preserve">Phil Leslie (President), </w:t>
      </w:r>
      <w:r w:rsidR="004E237D">
        <w:t xml:space="preserve">Jon Mitchell (Vice President), </w:t>
      </w:r>
      <w:r w:rsidR="008005B3">
        <w:t>Hugh Rathbun</w:t>
      </w:r>
      <w:r w:rsidR="007A3EC5">
        <w:t xml:space="preserve"> (Treasurer),</w:t>
      </w:r>
      <w:r w:rsidR="00FA2CE9">
        <w:t xml:space="preserve"> Viv Glenn-Houg</w:t>
      </w:r>
      <w:r w:rsidR="0000576C">
        <w:t>h (Secretary)</w:t>
      </w:r>
      <w:r w:rsidR="00CA1459">
        <w:t xml:space="preserve">, </w:t>
      </w:r>
      <w:r w:rsidR="00FF5D84">
        <w:t xml:space="preserve">Marc Edwards </w:t>
      </w:r>
      <w:r w:rsidR="001825EB">
        <w:t>(Architectural C</w:t>
      </w:r>
      <w:r w:rsidR="009A4C45">
        <w:t>ommittee)</w:t>
      </w:r>
      <w:r w:rsidR="00A54256">
        <w:t>, Jorge Gonzales (</w:t>
      </w:r>
      <w:r w:rsidR="00FF57F5">
        <w:t>Architectural Committee Chair), Windy Stewart (Architectural Committee), David and Angie Phillips</w:t>
      </w:r>
    </w:p>
    <w:p w14:paraId="5DAED055" w14:textId="77777777" w:rsidR="0000576C" w:rsidRDefault="0000576C"/>
    <w:p w14:paraId="167B27EB" w14:textId="1183AD5F" w:rsidR="0000576C" w:rsidRDefault="00AD7339">
      <w:r w:rsidRPr="006269AF">
        <w:rPr>
          <w:b/>
          <w:bCs/>
          <w:u w:val="single"/>
        </w:rPr>
        <w:t>Finances</w:t>
      </w:r>
      <w:r>
        <w:t xml:space="preserve">: </w:t>
      </w:r>
      <w:r w:rsidR="00A24357">
        <w:t>The</w:t>
      </w:r>
      <w:r w:rsidR="003C7995">
        <w:t xml:space="preserve"> </w:t>
      </w:r>
      <w:r>
        <w:t xml:space="preserve">following amounts </w:t>
      </w:r>
      <w:r w:rsidR="00A24357">
        <w:t xml:space="preserve">are </w:t>
      </w:r>
      <w:r>
        <w:t>in our bank accounts</w:t>
      </w:r>
      <w:r w:rsidR="005C387E">
        <w:t>:</w:t>
      </w:r>
    </w:p>
    <w:p w14:paraId="0DB73073" w14:textId="39059A9A" w:rsidR="00AD7339" w:rsidRDefault="005939B5" w:rsidP="006269AF">
      <w:pPr>
        <w:pStyle w:val="ListParagraph"/>
        <w:numPr>
          <w:ilvl w:val="0"/>
          <w:numId w:val="1"/>
        </w:numPr>
      </w:pPr>
      <w:r>
        <w:t>Checking $</w:t>
      </w:r>
      <w:r w:rsidR="00107F0F">
        <w:t>1074.08</w:t>
      </w:r>
      <w:r w:rsidR="006111FF">
        <w:t xml:space="preserve"> as of 1</w:t>
      </w:r>
      <w:r w:rsidR="00107F0F">
        <w:t>2-14-22</w:t>
      </w:r>
    </w:p>
    <w:p w14:paraId="47CA6998" w14:textId="226F20D8" w:rsidR="005939B5" w:rsidRDefault="0034436F" w:rsidP="006269AF">
      <w:pPr>
        <w:pStyle w:val="ListParagraph"/>
        <w:numPr>
          <w:ilvl w:val="0"/>
          <w:numId w:val="1"/>
        </w:numPr>
      </w:pPr>
      <w:r>
        <w:t xml:space="preserve">Savings </w:t>
      </w:r>
      <w:r w:rsidR="006111FF">
        <w:t>$</w:t>
      </w:r>
      <w:r w:rsidR="004E534B">
        <w:t>1000.04</w:t>
      </w:r>
      <w:r w:rsidR="006111FF">
        <w:t xml:space="preserve"> as of</w:t>
      </w:r>
      <w:r w:rsidR="004E534B">
        <w:t xml:space="preserve"> 12-14-</w:t>
      </w:r>
      <w:r w:rsidR="006111FF">
        <w:t>22</w:t>
      </w:r>
    </w:p>
    <w:p w14:paraId="3B41C070" w14:textId="0A4E7207" w:rsidR="0034436F" w:rsidRDefault="0034436F" w:rsidP="006269AF">
      <w:pPr>
        <w:pStyle w:val="ListParagraph"/>
        <w:numPr>
          <w:ilvl w:val="0"/>
          <w:numId w:val="1"/>
        </w:numPr>
      </w:pPr>
      <w:r>
        <w:t>C</w:t>
      </w:r>
      <w:r w:rsidR="00C276D5">
        <w:t>o</w:t>
      </w:r>
      <w:r w:rsidR="00FF5D84">
        <w:t>untry Club Bank</w:t>
      </w:r>
      <w:r w:rsidR="00C276D5">
        <w:t xml:space="preserve"> (for HA-KC use) $</w:t>
      </w:r>
      <w:r w:rsidR="00965AA3">
        <w:t>3580.19</w:t>
      </w:r>
      <w:r w:rsidR="0064592B">
        <w:t xml:space="preserve"> as of </w:t>
      </w:r>
      <w:r w:rsidR="00965AA3">
        <w:t>11</w:t>
      </w:r>
      <w:r w:rsidR="0064592B">
        <w:t>-30-22</w:t>
      </w:r>
      <w:r w:rsidR="008F682D">
        <w:t xml:space="preserve">      </w:t>
      </w:r>
    </w:p>
    <w:p w14:paraId="6FBDB492" w14:textId="01CF86CC" w:rsidR="001D5312" w:rsidRDefault="00C276D5" w:rsidP="001B212C">
      <w:pPr>
        <w:pStyle w:val="ListParagraph"/>
        <w:numPr>
          <w:ilvl w:val="0"/>
          <w:numId w:val="1"/>
        </w:numPr>
      </w:pPr>
      <w:r>
        <w:t>Certificate of deposit $</w:t>
      </w:r>
      <w:r w:rsidR="00F2305A">
        <w:t>3</w:t>
      </w:r>
      <w:r w:rsidR="00B73054">
        <w:t>9</w:t>
      </w:r>
      <w:r w:rsidR="00F2305A">
        <w:t>,</w:t>
      </w:r>
      <w:r w:rsidR="00A11F30">
        <w:t>066.12</w:t>
      </w:r>
      <w:r w:rsidR="0064592B">
        <w:t xml:space="preserve"> as of </w:t>
      </w:r>
      <w:r w:rsidR="00A11F30">
        <w:t>11-</w:t>
      </w:r>
      <w:r w:rsidR="0064592B">
        <w:t>30-22</w:t>
      </w:r>
    </w:p>
    <w:p w14:paraId="789AEAB9" w14:textId="77777777" w:rsidR="00BA6523" w:rsidRDefault="00BA6523" w:rsidP="00BA6523">
      <w:pPr>
        <w:pStyle w:val="ListParagraph"/>
      </w:pPr>
    </w:p>
    <w:p w14:paraId="342EDF1E" w14:textId="73D2E004" w:rsidR="00924C43" w:rsidRDefault="00FF2AD1" w:rsidP="00924C43">
      <w:r>
        <w:t xml:space="preserve">Phil advised </w:t>
      </w:r>
      <w:r w:rsidR="00526EEC">
        <w:t>that our certificate of deposit was renewed in November 2022 for the best CD rate that he could find, which is at the Oak Grove Bank</w:t>
      </w:r>
      <w:r w:rsidR="000360D8">
        <w:t xml:space="preserve"> (where it is now). </w:t>
      </w:r>
      <w:r w:rsidR="00B807CB">
        <w:t xml:space="preserve">We made $213 </w:t>
      </w:r>
      <w:r w:rsidR="00E115C0">
        <w:t xml:space="preserve">in interest </w:t>
      </w:r>
      <w:r w:rsidR="00B807CB">
        <w:t xml:space="preserve">for 2021-2022 for this CD. </w:t>
      </w:r>
    </w:p>
    <w:p w14:paraId="6D22C4E9" w14:textId="69E9200B" w:rsidR="00D16124" w:rsidRDefault="00D16124" w:rsidP="00924C43"/>
    <w:p w14:paraId="2F7F3A83" w14:textId="08E206A8" w:rsidR="00D16124" w:rsidRDefault="00D16124" w:rsidP="00924C43">
      <w:r>
        <w:t xml:space="preserve">The 2023 proposed budget was presented. </w:t>
      </w:r>
      <w:r w:rsidR="006261A0">
        <w:t>In discussing the budget, a m</w:t>
      </w:r>
      <w:r>
        <w:t xml:space="preserve">otion was </w:t>
      </w:r>
      <w:r w:rsidR="00E832DD">
        <w:t>made</w:t>
      </w:r>
      <w:r>
        <w:t xml:space="preserve"> to </w:t>
      </w:r>
      <w:r w:rsidR="00E832DD">
        <w:t xml:space="preserve">increase the </w:t>
      </w:r>
      <w:r w:rsidR="005D3910">
        <w:t xml:space="preserve">HOA </w:t>
      </w:r>
      <w:r w:rsidR="00E832DD">
        <w:t>dues from $136.50 per lot in 2022 to $143 in 2023. Discussion followed</w:t>
      </w:r>
      <w:r w:rsidR="0032014A">
        <w:t xml:space="preserve"> and the motion was amended to change it from $143 to $143.3</w:t>
      </w:r>
      <w:r w:rsidR="008B42DD">
        <w:t>2</w:t>
      </w:r>
      <w:r w:rsidR="0032014A">
        <w:t>, which is the full 5% increase allowed per our bylaws.</w:t>
      </w:r>
      <w:r w:rsidR="00E115C0">
        <w:t xml:space="preserve"> </w:t>
      </w:r>
      <w:r w:rsidR="0032014A">
        <w:t xml:space="preserve">We agreed we are still in a saving mode to prepare for dredging the pond in the </w:t>
      </w:r>
      <w:r w:rsidR="008B42DD">
        <w:t>near future. Motion passed</w:t>
      </w:r>
      <w:r w:rsidR="00E40038">
        <w:t xml:space="preserve"> unanimously.</w:t>
      </w:r>
      <w:r w:rsidR="008B42DD">
        <w:t xml:space="preserve"> </w:t>
      </w:r>
      <w:r w:rsidR="005D3910">
        <w:t xml:space="preserve">Dues for 2023 will be $143.32 per homeowner. </w:t>
      </w:r>
      <w:r w:rsidR="009C07E0">
        <w:t xml:space="preserve">The rest of the 2023 budget was approved and will be posted on our website. </w:t>
      </w:r>
    </w:p>
    <w:p w14:paraId="38CE81F9" w14:textId="655CECC5" w:rsidR="006A00BF" w:rsidRDefault="006A00BF" w:rsidP="00924C43"/>
    <w:p w14:paraId="38F42E10" w14:textId="310F8747" w:rsidR="006A00BF" w:rsidRDefault="006A00BF" w:rsidP="00924C43">
      <w:r>
        <w:t xml:space="preserve">Windy </w:t>
      </w:r>
      <w:r w:rsidR="009D5D51">
        <w:t>asked about the possibility of adding a light at the pond</w:t>
      </w:r>
      <w:r w:rsidR="00E40038">
        <w:t xml:space="preserve"> in 2023</w:t>
      </w:r>
      <w:r w:rsidR="009D5D51">
        <w:t>. As we discussed before, we agreed we need one</w:t>
      </w:r>
      <w:r w:rsidR="00152915">
        <w:t xml:space="preserve"> there because it is so dark in that area</w:t>
      </w:r>
      <w:r w:rsidR="00954768">
        <w:t xml:space="preserve">, especially in the summer. </w:t>
      </w:r>
      <w:r w:rsidR="00152915">
        <w:t xml:space="preserve">Discussion followed about where we would put the light, possibly </w:t>
      </w:r>
      <w:r w:rsidR="004D045A">
        <w:t xml:space="preserve">along the sidewalk by the shed. Jon will look into this </w:t>
      </w:r>
      <w:r w:rsidR="00954768">
        <w:t>project.</w:t>
      </w:r>
      <w:r w:rsidR="00B6023D">
        <w:t xml:space="preserve"> </w:t>
      </w:r>
    </w:p>
    <w:p w14:paraId="38186334" w14:textId="77777777" w:rsidR="001D5312" w:rsidRDefault="001D5312" w:rsidP="001D5312"/>
    <w:p w14:paraId="4A337567" w14:textId="5BD25D21" w:rsidR="002C5698" w:rsidRDefault="0095554B" w:rsidP="00A14FE2">
      <w:r w:rsidRPr="00112D05">
        <w:rPr>
          <w:b/>
          <w:bCs/>
          <w:u w:val="single"/>
        </w:rPr>
        <w:t>HOA Complaints</w:t>
      </w:r>
      <w:r>
        <w:t xml:space="preserve">: </w:t>
      </w:r>
      <w:r w:rsidR="006F34A4">
        <w:t>Jorge advised we</w:t>
      </w:r>
      <w:r w:rsidR="005171C3">
        <w:t xml:space="preserve"> have a homeowner </w:t>
      </w:r>
      <w:r w:rsidR="00D3715B">
        <w:t>in violation of the HOA Declaration of Covenants</w:t>
      </w:r>
      <w:r w:rsidR="00DE0165">
        <w:t xml:space="preserve"> regarding the heights of their fence. We </w:t>
      </w:r>
      <w:r w:rsidR="005171C3">
        <w:t>have sent</w:t>
      </w:r>
      <w:r w:rsidR="00DE0165">
        <w:t xml:space="preserve"> them</w:t>
      </w:r>
      <w:r w:rsidR="005171C3">
        <w:t xml:space="preserve"> a letter to regarding </w:t>
      </w:r>
      <w:r w:rsidR="0016057A">
        <w:t>the fence and that they have partially repainted their house without checking for approval first.</w:t>
      </w:r>
      <w:r w:rsidR="007F1CEE">
        <w:t xml:space="preserve"> </w:t>
      </w:r>
      <w:r w:rsidR="00620A79">
        <w:t xml:space="preserve">Jorge will </w:t>
      </w:r>
      <w:r w:rsidR="008F7751">
        <w:t xml:space="preserve">follow up on this issue. </w:t>
      </w:r>
    </w:p>
    <w:p w14:paraId="12689DF1" w14:textId="77777777" w:rsidR="00B6023D" w:rsidRDefault="00B6023D" w:rsidP="00A14FE2"/>
    <w:p w14:paraId="017913BB" w14:textId="0B01BD33" w:rsidR="00600EC4" w:rsidRDefault="00600EC4" w:rsidP="00A14FE2">
      <w:r>
        <w:t xml:space="preserve">A letter was sent to a homeowner regarding the color of their home that had just been painted. </w:t>
      </w:r>
      <w:r w:rsidR="002264D8">
        <w:t xml:space="preserve">The homeowner did not advise the HOA Architectural Committee of the painting and the color was not approved. They have agreed to repaint to an agreed upon color. </w:t>
      </w:r>
    </w:p>
    <w:p w14:paraId="462F24AE" w14:textId="199EEF72" w:rsidR="00560C93" w:rsidRDefault="00560C93" w:rsidP="00A14FE2"/>
    <w:p w14:paraId="01549FCA" w14:textId="5AB1C601" w:rsidR="00560C93" w:rsidRDefault="00560C93" w:rsidP="00A14FE2">
      <w:r>
        <w:t xml:space="preserve">We were advised that </w:t>
      </w:r>
      <w:r w:rsidR="00102D62">
        <w:t xml:space="preserve">there are still </w:t>
      </w:r>
      <w:r w:rsidR="00F645A9">
        <w:t xml:space="preserve">ongoing issues involving a house on </w:t>
      </w:r>
      <w:r w:rsidR="002453C7">
        <w:t xml:space="preserve">NE </w:t>
      </w:r>
      <w:r w:rsidR="00F645A9">
        <w:t xml:space="preserve">Bridgeport </w:t>
      </w:r>
      <w:r w:rsidR="002453C7">
        <w:t>Ct</w:t>
      </w:r>
      <w:r w:rsidR="00102D62">
        <w:t>. The Board has sent multiple letters about painting</w:t>
      </w:r>
      <w:r w:rsidR="005A2864">
        <w:t xml:space="preserve"> and </w:t>
      </w:r>
      <w:r w:rsidR="00102D62">
        <w:t>siding</w:t>
      </w:r>
      <w:r w:rsidR="005A2864">
        <w:t xml:space="preserve"> work that needs to be completed. </w:t>
      </w:r>
      <w:r w:rsidR="0060303B">
        <w:t xml:space="preserve">We will follow up on this home. </w:t>
      </w:r>
    </w:p>
    <w:p w14:paraId="7105F073" w14:textId="0BE64EB0" w:rsidR="00850F65" w:rsidRDefault="00850F65" w:rsidP="00A14FE2"/>
    <w:p w14:paraId="1D65606D" w14:textId="304B9607" w:rsidR="00850F65" w:rsidRDefault="00850F65" w:rsidP="00A14FE2">
      <w:r>
        <w:t xml:space="preserve">We received a complaint about trash containers not being put away on non-trash days. Letters will be sent to those homeowners reminding them </w:t>
      </w:r>
      <w:r w:rsidR="00822B9C">
        <w:t xml:space="preserve">of this requirement. </w:t>
      </w:r>
    </w:p>
    <w:p w14:paraId="5F67A840" w14:textId="26AE83F5" w:rsidR="00822B9C" w:rsidRDefault="00822B9C" w:rsidP="00A14FE2"/>
    <w:p w14:paraId="10090647" w14:textId="1962E698" w:rsidR="00822B9C" w:rsidRDefault="00822B9C" w:rsidP="00A14FE2">
      <w:r>
        <w:t xml:space="preserve">A complaint about an above-ground pool on NE Golden Gate was addressed. The pool has been put away. </w:t>
      </w:r>
    </w:p>
    <w:p w14:paraId="4D321072" w14:textId="697F2C7E" w:rsidR="00A05E3D" w:rsidRDefault="00A05E3D" w:rsidP="00A14FE2"/>
    <w:p w14:paraId="3DEFBAE9" w14:textId="236EAEF4" w:rsidR="0095554B" w:rsidRDefault="007367D4">
      <w:r w:rsidRPr="005B086E">
        <w:rPr>
          <w:b/>
          <w:bCs/>
          <w:u w:val="single"/>
        </w:rPr>
        <w:t xml:space="preserve">HOA </w:t>
      </w:r>
      <w:r w:rsidR="005B086E" w:rsidRPr="005B086E">
        <w:rPr>
          <w:b/>
          <w:bCs/>
          <w:u w:val="single"/>
        </w:rPr>
        <w:t xml:space="preserve">Architectural Committee </w:t>
      </w:r>
      <w:r w:rsidRPr="005B086E">
        <w:rPr>
          <w:b/>
          <w:bCs/>
          <w:u w:val="single"/>
        </w:rPr>
        <w:t>Requests</w:t>
      </w:r>
      <w:r>
        <w:t xml:space="preserve">: </w:t>
      </w:r>
    </w:p>
    <w:p w14:paraId="683A78FE" w14:textId="56103267" w:rsidR="00924C43" w:rsidRDefault="00924C43">
      <w:r>
        <w:t xml:space="preserve">Jorge </w:t>
      </w:r>
      <w:r w:rsidR="00E250BD">
        <w:t>advised there w</w:t>
      </w:r>
      <w:r w:rsidR="00A05E3D">
        <w:t>as one request to approve a paint color on a home that had previously been painted a color that was not approved by the HOA. The new color was approved and the house has been repainted</w:t>
      </w:r>
      <w:r w:rsidR="003C46FD">
        <w:t xml:space="preserve"> (see notes under HOA Complaints)</w:t>
      </w:r>
      <w:r w:rsidR="00A05E3D">
        <w:t xml:space="preserve">. </w:t>
      </w:r>
      <w:r w:rsidR="00AD55B4">
        <w:t>A request for a shed has been approved for another homeowner</w:t>
      </w:r>
      <w:r w:rsidR="003C46FD">
        <w:t>.</w:t>
      </w:r>
    </w:p>
    <w:p w14:paraId="6B5173E2" w14:textId="07E9FF16" w:rsidR="00924C43" w:rsidRDefault="00924C43"/>
    <w:p w14:paraId="0AAB1936" w14:textId="36EB97AE" w:rsidR="00555A57" w:rsidRDefault="00227E9C" w:rsidP="0015476C">
      <w:r w:rsidRPr="003170ED">
        <w:rPr>
          <w:b/>
          <w:bCs/>
          <w:u w:val="single"/>
        </w:rPr>
        <w:t>Other Items</w:t>
      </w:r>
      <w:r>
        <w:t xml:space="preserve">: </w:t>
      </w:r>
    </w:p>
    <w:p w14:paraId="0726B9E4" w14:textId="55991588" w:rsidR="00560230" w:rsidRDefault="00560230" w:rsidP="0015476C"/>
    <w:p w14:paraId="6CDBDB92" w14:textId="5DE8B721" w:rsidR="00560230" w:rsidRDefault="00887C55" w:rsidP="0015476C">
      <w:r>
        <w:t>Jon asked to pur</w:t>
      </w:r>
      <w:r w:rsidR="009534FD">
        <w:t>chase</w:t>
      </w:r>
      <w:r>
        <w:t xml:space="preserve"> new Christmas decorations for </w:t>
      </w:r>
      <w:r w:rsidR="001D5470">
        <w:t>both pond entrances. We have been working with, and putting up, decorations that are beyond 10+ years old</w:t>
      </w:r>
      <w:r w:rsidR="009534FD">
        <w:t xml:space="preserve"> and are worn out. Most of the light strings no longer work.</w:t>
      </w:r>
      <w:r w:rsidR="001D5470">
        <w:t xml:space="preserve"> </w:t>
      </w:r>
      <w:r w:rsidR="00D43EDE">
        <w:t xml:space="preserve">He asked for a </w:t>
      </w:r>
      <w:r w:rsidR="00D43EDE">
        <w:lastRenderedPageBreak/>
        <w:t>budget of $300. Motion was made and approved for Jon to purchase the necessary decorations and store them</w:t>
      </w:r>
      <w:r w:rsidR="009D7398">
        <w:t xml:space="preserve"> in our shed</w:t>
      </w:r>
      <w:r w:rsidR="00D43EDE">
        <w:t xml:space="preserve"> for next year.</w:t>
      </w:r>
    </w:p>
    <w:p w14:paraId="67E38CAB" w14:textId="1F985FEE" w:rsidR="00F71483" w:rsidRDefault="00F71483" w:rsidP="0015476C"/>
    <w:p w14:paraId="33A4DED7" w14:textId="411CA4DF" w:rsidR="00F71483" w:rsidRDefault="00F71483" w:rsidP="0015476C">
      <w:r>
        <w:t xml:space="preserve">Windy </w:t>
      </w:r>
      <w:r w:rsidR="009D7398">
        <w:t>reminded us</w:t>
      </w:r>
      <w:r>
        <w:t xml:space="preserve"> about the Block Party</w:t>
      </w:r>
      <w:r w:rsidR="00F01A89">
        <w:t xml:space="preserve">. She advised that </w:t>
      </w:r>
      <w:r w:rsidR="00DA6776">
        <w:t xml:space="preserve">at our 2022 Block Party, </w:t>
      </w:r>
      <w:r w:rsidR="00F01A89">
        <w:t xml:space="preserve">Nick Admire had volunteered to smoke the </w:t>
      </w:r>
      <w:r w:rsidR="00F44395">
        <w:t xml:space="preserve">meat for </w:t>
      </w:r>
      <w:r w:rsidR="00DA6776">
        <w:t>our</w:t>
      </w:r>
      <w:r w:rsidR="00F44395">
        <w:t xml:space="preserve"> 2023 </w:t>
      </w:r>
      <w:r w:rsidR="009D7398">
        <w:t>event</w:t>
      </w:r>
      <w:r w:rsidR="00F44395">
        <w:t>, and th</w:t>
      </w:r>
      <w:r w:rsidR="009C590D">
        <w:t>at</w:t>
      </w:r>
      <w:r w:rsidR="00F44395">
        <w:t xml:space="preserve"> we </w:t>
      </w:r>
      <w:r w:rsidR="005B11CB">
        <w:t xml:space="preserve">have </w:t>
      </w:r>
      <w:r w:rsidR="00F44395">
        <w:t>also</w:t>
      </w:r>
      <w:r w:rsidR="005B11CB">
        <w:t xml:space="preserve"> been having ongoing Board discussions about</w:t>
      </w:r>
      <w:r w:rsidR="00F44395">
        <w:t xml:space="preserve"> asking for </w:t>
      </w:r>
      <w:r w:rsidR="00822085">
        <w:t>donations and volunteers from our neighborhood</w:t>
      </w:r>
      <w:r w:rsidR="007B21C9">
        <w:t xml:space="preserve"> for food items and </w:t>
      </w:r>
      <w:r w:rsidR="009C590D">
        <w:t>assistance</w:t>
      </w:r>
      <w:r w:rsidR="007B21C9">
        <w:t xml:space="preserve"> with the party itself. </w:t>
      </w:r>
      <w:r w:rsidR="008D14E5">
        <w:t xml:space="preserve">If we don’t have </w:t>
      </w:r>
      <w:r w:rsidR="008B1F44">
        <w:t>involvement</w:t>
      </w:r>
      <w:r w:rsidR="008D14E5">
        <w:t xml:space="preserve"> from enough people in our subdivision,</w:t>
      </w:r>
      <w:r w:rsidR="007B21C9">
        <w:t xml:space="preserve"> the 2023 party may be in jeopardy. There’s a lot of work involved with the Block Party, and it’s always the same few people every year </w:t>
      </w:r>
      <w:r w:rsidR="00157A76">
        <w:t>who are doing the work</w:t>
      </w:r>
      <w:r w:rsidR="008B1F44">
        <w:t>, which is considerable.</w:t>
      </w:r>
    </w:p>
    <w:p w14:paraId="21C605E4" w14:textId="44DCB825" w:rsidR="00EB374E" w:rsidRDefault="00EB374E" w:rsidP="0015476C"/>
    <w:p w14:paraId="3DD1516C" w14:textId="07836630" w:rsidR="005B04A8" w:rsidRDefault="00A0181A" w:rsidP="0015476C">
      <w:r>
        <w:t xml:space="preserve">Phil advised that Marc </w:t>
      </w:r>
      <w:r w:rsidR="004B0DEC">
        <w:t xml:space="preserve">Edwards </w:t>
      </w:r>
      <w:r w:rsidR="00AE4C1A">
        <w:t xml:space="preserve">is resigning </w:t>
      </w:r>
      <w:r w:rsidR="004B0DEC">
        <w:t xml:space="preserve">from the Architectural Committee. We are thankful for the service he has </w:t>
      </w:r>
      <w:r w:rsidR="00F27F82">
        <w:t>been to the HOA the past few years. Many thanks, Marc! David Phillips volunteered to be added to the Arch</w:t>
      </w:r>
      <w:r w:rsidR="009F4A8F">
        <w:t xml:space="preserve">itectural Committee starting January 1, 2023. Welcome David! </w:t>
      </w:r>
    </w:p>
    <w:p w14:paraId="5DCA2AC5" w14:textId="2FD79F15" w:rsidR="00157A76" w:rsidRDefault="00157A76" w:rsidP="0015476C"/>
    <w:p w14:paraId="66873A84" w14:textId="2563C548" w:rsidR="00AE4C1A" w:rsidRDefault="00157A76" w:rsidP="0015476C">
      <w:r>
        <w:t>We held elections for the 2023 Stonebridge HOA officers. Motions were made and passed for the following individuals:</w:t>
      </w:r>
    </w:p>
    <w:p w14:paraId="2D1F6E3A" w14:textId="43EA386F" w:rsidR="00157A76" w:rsidRDefault="00017347" w:rsidP="00AE4C1A">
      <w:pPr>
        <w:pStyle w:val="ListParagraph"/>
        <w:numPr>
          <w:ilvl w:val="0"/>
          <w:numId w:val="4"/>
        </w:numPr>
      </w:pPr>
      <w:r>
        <w:t>Phil Leslie-President</w:t>
      </w:r>
    </w:p>
    <w:p w14:paraId="0B83DD62" w14:textId="424DA63F" w:rsidR="00017347" w:rsidRDefault="00017347" w:rsidP="00AE4C1A">
      <w:pPr>
        <w:pStyle w:val="ListParagraph"/>
        <w:numPr>
          <w:ilvl w:val="0"/>
          <w:numId w:val="4"/>
        </w:numPr>
      </w:pPr>
      <w:r>
        <w:t>Jon Mitchell-Vice President</w:t>
      </w:r>
    </w:p>
    <w:p w14:paraId="37EFA829" w14:textId="3210A098" w:rsidR="00017347" w:rsidRDefault="00017347" w:rsidP="00AE4C1A">
      <w:pPr>
        <w:pStyle w:val="ListParagraph"/>
        <w:numPr>
          <w:ilvl w:val="0"/>
          <w:numId w:val="4"/>
        </w:numPr>
      </w:pPr>
      <w:r>
        <w:t>Viv Glenn-Hough-Secretary</w:t>
      </w:r>
    </w:p>
    <w:p w14:paraId="42EDA389" w14:textId="78630358" w:rsidR="00017347" w:rsidRDefault="00017347" w:rsidP="00AE4C1A">
      <w:pPr>
        <w:pStyle w:val="ListParagraph"/>
        <w:numPr>
          <w:ilvl w:val="0"/>
          <w:numId w:val="4"/>
        </w:numPr>
      </w:pPr>
      <w:r>
        <w:t>Hugh Rathbun-Treasurer</w:t>
      </w:r>
    </w:p>
    <w:p w14:paraId="09844EF8" w14:textId="77777777" w:rsidR="00017347" w:rsidRDefault="00017347" w:rsidP="0015476C"/>
    <w:p w14:paraId="2742BA85" w14:textId="51BEC11A" w:rsidR="0060669A" w:rsidRDefault="000D5586">
      <w:r>
        <w:t>The next HOA meeting will be</w:t>
      </w:r>
      <w:r w:rsidR="002D0BCF">
        <w:t xml:space="preserve"> at Lunar Bowl on </w:t>
      </w:r>
      <w:r>
        <w:t xml:space="preserve">held on </w:t>
      </w:r>
      <w:r w:rsidR="00F8404F">
        <w:t>Thursday</w:t>
      </w:r>
      <w:r>
        <w:t xml:space="preserve">, </w:t>
      </w:r>
      <w:r w:rsidR="00F8404F">
        <w:t>February 23</w:t>
      </w:r>
      <w:r>
        <w:t>, 202</w:t>
      </w:r>
      <w:r w:rsidR="00F8404F">
        <w:t>3</w:t>
      </w:r>
      <w:r>
        <w:t xml:space="preserve"> at </w:t>
      </w:r>
      <w:r w:rsidR="000F0E8F">
        <w:t>7 pm at Lunar Bowl</w:t>
      </w:r>
      <w:r w:rsidR="00BB5600">
        <w:t xml:space="preserve"> in their conference room</w:t>
      </w:r>
      <w:r w:rsidR="000F0E8F">
        <w:t>.</w:t>
      </w:r>
      <w:r w:rsidR="00237EEB">
        <w:t xml:space="preserve"> </w:t>
      </w:r>
      <w:r w:rsidR="00BB5600">
        <w:t>All Stonebridge HOA residents and children</w:t>
      </w:r>
      <w:r w:rsidR="00237EEB">
        <w:t xml:space="preserve"> are welcome</w:t>
      </w:r>
      <w:r w:rsidR="00A06721">
        <w:t>.</w:t>
      </w:r>
      <w:r w:rsidR="00BB5600">
        <w:t xml:space="preserve"> Please come meet your HOA board and neighbors</w:t>
      </w:r>
      <w:r w:rsidR="00A06721">
        <w:t>!</w:t>
      </w:r>
    </w:p>
    <w:p w14:paraId="3708174E" w14:textId="4C72D2E4" w:rsidR="000D5AC1" w:rsidRDefault="000D5AC1"/>
    <w:p w14:paraId="48A9F34E" w14:textId="00A80B21" w:rsidR="00846ADC" w:rsidRDefault="00846ADC">
      <w:r>
        <w:t>Respectfully submitted,</w:t>
      </w:r>
    </w:p>
    <w:p w14:paraId="3FB9CDD1" w14:textId="561991A8" w:rsidR="00846ADC" w:rsidRDefault="00846ADC"/>
    <w:p w14:paraId="21A44F44" w14:textId="04488FD5" w:rsidR="00846ADC" w:rsidRPr="00846ADC" w:rsidRDefault="00846ADC">
      <w:pPr>
        <w:rPr>
          <w:i/>
          <w:iCs/>
        </w:rPr>
      </w:pPr>
      <w:r w:rsidRPr="00846ADC">
        <w:rPr>
          <w:i/>
          <w:iCs/>
        </w:rPr>
        <w:t>Viv Glenn-Hough, Secretary</w:t>
      </w:r>
    </w:p>
    <w:p w14:paraId="3F8510B1" w14:textId="77777777" w:rsidR="00227E9C" w:rsidRDefault="00227E9C"/>
    <w:p w14:paraId="5488DFA8" w14:textId="21F91C9B" w:rsidR="00227E9C" w:rsidRDefault="00227E9C"/>
    <w:p w14:paraId="6CCB215A" w14:textId="47CB58A1" w:rsidR="00227E9C" w:rsidRDefault="00227E9C"/>
    <w:p w14:paraId="5F13F7B8" w14:textId="77777777" w:rsidR="00227E9C" w:rsidRDefault="00227E9C"/>
    <w:p w14:paraId="5896EF1F" w14:textId="77777777" w:rsidR="00637EBB" w:rsidRDefault="00637EBB"/>
    <w:sectPr w:rsidR="00637EBB" w:rsidSect="00EB37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7BF6"/>
    <w:multiLevelType w:val="hybridMultilevel"/>
    <w:tmpl w:val="E5AE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20CA4"/>
    <w:multiLevelType w:val="hybridMultilevel"/>
    <w:tmpl w:val="5FA4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244A"/>
    <w:multiLevelType w:val="hybridMultilevel"/>
    <w:tmpl w:val="A880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D1F42"/>
    <w:multiLevelType w:val="hybridMultilevel"/>
    <w:tmpl w:val="A224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433060">
    <w:abstractNumId w:val="0"/>
  </w:num>
  <w:num w:numId="2" w16cid:durableId="1843933305">
    <w:abstractNumId w:val="3"/>
  </w:num>
  <w:num w:numId="3" w16cid:durableId="278923484">
    <w:abstractNumId w:val="2"/>
  </w:num>
  <w:num w:numId="4" w16cid:durableId="2017002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B5"/>
    <w:rsid w:val="0000576C"/>
    <w:rsid w:val="000159A5"/>
    <w:rsid w:val="00017347"/>
    <w:rsid w:val="00020DCC"/>
    <w:rsid w:val="000360D8"/>
    <w:rsid w:val="00042F46"/>
    <w:rsid w:val="000451FF"/>
    <w:rsid w:val="00074EF5"/>
    <w:rsid w:val="00086795"/>
    <w:rsid w:val="00091683"/>
    <w:rsid w:val="000B2BD7"/>
    <w:rsid w:val="000D4B9C"/>
    <w:rsid w:val="000D5586"/>
    <w:rsid w:val="000D5AC1"/>
    <w:rsid w:val="000E0170"/>
    <w:rsid w:val="000E0A63"/>
    <w:rsid w:val="000E1DA0"/>
    <w:rsid w:val="000F0E8F"/>
    <w:rsid w:val="00102D62"/>
    <w:rsid w:val="00107F0F"/>
    <w:rsid w:val="00112D05"/>
    <w:rsid w:val="0012493D"/>
    <w:rsid w:val="0013448A"/>
    <w:rsid w:val="00152915"/>
    <w:rsid w:val="00152C73"/>
    <w:rsid w:val="0015476C"/>
    <w:rsid w:val="00157A76"/>
    <w:rsid w:val="0016057A"/>
    <w:rsid w:val="001825EB"/>
    <w:rsid w:val="001848EF"/>
    <w:rsid w:val="001900AD"/>
    <w:rsid w:val="001903D5"/>
    <w:rsid w:val="001A5236"/>
    <w:rsid w:val="001B212C"/>
    <w:rsid w:val="001B3611"/>
    <w:rsid w:val="001D36E7"/>
    <w:rsid w:val="001D5312"/>
    <w:rsid w:val="001D5470"/>
    <w:rsid w:val="001E3F54"/>
    <w:rsid w:val="002264D8"/>
    <w:rsid w:val="00227E9C"/>
    <w:rsid w:val="002319D4"/>
    <w:rsid w:val="00237BC5"/>
    <w:rsid w:val="00237EEB"/>
    <w:rsid w:val="002453C7"/>
    <w:rsid w:val="0024712B"/>
    <w:rsid w:val="00252147"/>
    <w:rsid w:val="00260513"/>
    <w:rsid w:val="0026524E"/>
    <w:rsid w:val="00281E33"/>
    <w:rsid w:val="0029594F"/>
    <w:rsid w:val="002C5698"/>
    <w:rsid w:val="002D0BCF"/>
    <w:rsid w:val="002D56AF"/>
    <w:rsid w:val="003002E0"/>
    <w:rsid w:val="00316A49"/>
    <w:rsid w:val="003170ED"/>
    <w:rsid w:val="0032014A"/>
    <w:rsid w:val="0032355A"/>
    <w:rsid w:val="003249A3"/>
    <w:rsid w:val="0032698A"/>
    <w:rsid w:val="00334B9E"/>
    <w:rsid w:val="00343E09"/>
    <w:rsid w:val="0034436F"/>
    <w:rsid w:val="00357DB5"/>
    <w:rsid w:val="00364395"/>
    <w:rsid w:val="003721B7"/>
    <w:rsid w:val="00386411"/>
    <w:rsid w:val="003A00B9"/>
    <w:rsid w:val="003C46FD"/>
    <w:rsid w:val="003C7995"/>
    <w:rsid w:val="003E2473"/>
    <w:rsid w:val="003E25C1"/>
    <w:rsid w:val="00404199"/>
    <w:rsid w:val="00410722"/>
    <w:rsid w:val="00447883"/>
    <w:rsid w:val="00451108"/>
    <w:rsid w:val="0045174B"/>
    <w:rsid w:val="00456862"/>
    <w:rsid w:val="004743C5"/>
    <w:rsid w:val="00480D55"/>
    <w:rsid w:val="004837C2"/>
    <w:rsid w:val="004A3BA0"/>
    <w:rsid w:val="004B0DEC"/>
    <w:rsid w:val="004D045A"/>
    <w:rsid w:val="004D2FA9"/>
    <w:rsid w:val="004D56E6"/>
    <w:rsid w:val="004E237D"/>
    <w:rsid w:val="004E534B"/>
    <w:rsid w:val="00516424"/>
    <w:rsid w:val="005171C3"/>
    <w:rsid w:val="00526EEC"/>
    <w:rsid w:val="00530BC2"/>
    <w:rsid w:val="00534EED"/>
    <w:rsid w:val="00555A57"/>
    <w:rsid w:val="00560230"/>
    <w:rsid w:val="00560C93"/>
    <w:rsid w:val="00563189"/>
    <w:rsid w:val="00590F97"/>
    <w:rsid w:val="005939B5"/>
    <w:rsid w:val="00595C3D"/>
    <w:rsid w:val="005A2864"/>
    <w:rsid w:val="005B04A8"/>
    <w:rsid w:val="005B086E"/>
    <w:rsid w:val="005B11CB"/>
    <w:rsid w:val="005C387E"/>
    <w:rsid w:val="005D3910"/>
    <w:rsid w:val="005F0DB0"/>
    <w:rsid w:val="005F7C76"/>
    <w:rsid w:val="00600EC4"/>
    <w:rsid w:val="0060303B"/>
    <w:rsid w:val="0060669A"/>
    <w:rsid w:val="006111FF"/>
    <w:rsid w:val="006131F1"/>
    <w:rsid w:val="00615AAA"/>
    <w:rsid w:val="00616006"/>
    <w:rsid w:val="00620A79"/>
    <w:rsid w:val="006261A0"/>
    <w:rsid w:val="006269AF"/>
    <w:rsid w:val="00627FD5"/>
    <w:rsid w:val="00636859"/>
    <w:rsid w:val="00637EBB"/>
    <w:rsid w:val="00642A56"/>
    <w:rsid w:val="0064592B"/>
    <w:rsid w:val="006501B5"/>
    <w:rsid w:val="006751F6"/>
    <w:rsid w:val="00677FE4"/>
    <w:rsid w:val="006A00BF"/>
    <w:rsid w:val="006A5F80"/>
    <w:rsid w:val="006B2037"/>
    <w:rsid w:val="006F006F"/>
    <w:rsid w:val="006F34A4"/>
    <w:rsid w:val="00717D45"/>
    <w:rsid w:val="00723583"/>
    <w:rsid w:val="00723F22"/>
    <w:rsid w:val="0072601E"/>
    <w:rsid w:val="00726873"/>
    <w:rsid w:val="0072714A"/>
    <w:rsid w:val="00731592"/>
    <w:rsid w:val="00735A07"/>
    <w:rsid w:val="007367D4"/>
    <w:rsid w:val="00737CE9"/>
    <w:rsid w:val="00742068"/>
    <w:rsid w:val="00746017"/>
    <w:rsid w:val="0075351B"/>
    <w:rsid w:val="007663FE"/>
    <w:rsid w:val="007930DC"/>
    <w:rsid w:val="007A1634"/>
    <w:rsid w:val="007A3EC5"/>
    <w:rsid w:val="007B21C9"/>
    <w:rsid w:val="007C0469"/>
    <w:rsid w:val="007C065F"/>
    <w:rsid w:val="007C732E"/>
    <w:rsid w:val="007D77DA"/>
    <w:rsid w:val="007F1660"/>
    <w:rsid w:val="007F1CEE"/>
    <w:rsid w:val="008005B3"/>
    <w:rsid w:val="008142C4"/>
    <w:rsid w:val="00817B77"/>
    <w:rsid w:val="00822085"/>
    <w:rsid w:val="00822B9C"/>
    <w:rsid w:val="00846ADC"/>
    <w:rsid w:val="00850F65"/>
    <w:rsid w:val="00853E1B"/>
    <w:rsid w:val="00857D0A"/>
    <w:rsid w:val="00862B6A"/>
    <w:rsid w:val="00863049"/>
    <w:rsid w:val="008878AF"/>
    <w:rsid w:val="00887C55"/>
    <w:rsid w:val="008A4773"/>
    <w:rsid w:val="008A5141"/>
    <w:rsid w:val="008B1F44"/>
    <w:rsid w:val="008B42DD"/>
    <w:rsid w:val="008C1346"/>
    <w:rsid w:val="008D14E5"/>
    <w:rsid w:val="008D2BA3"/>
    <w:rsid w:val="008E4337"/>
    <w:rsid w:val="008F3D11"/>
    <w:rsid w:val="008F682D"/>
    <w:rsid w:val="008F7751"/>
    <w:rsid w:val="00914BD7"/>
    <w:rsid w:val="00920BC2"/>
    <w:rsid w:val="00924C43"/>
    <w:rsid w:val="00945CA6"/>
    <w:rsid w:val="009534FD"/>
    <w:rsid w:val="00954768"/>
    <w:rsid w:val="0095554B"/>
    <w:rsid w:val="00961526"/>
    <w:rsid w:val="00964433"/>
    <w:rsid w:val="00965AA3"/>
    <w:rsid w:val="00971889"/>
    <w:rsid w:val="00994C39"/>
    <w:rsid w:val="009A4C45"/>
    <w:rsid w:val="009A5C06"/>
    <w:rsid w:val="009A77A1"/>
    <w:rsid w:val="009B1FA9"/>
    <w:rsid w:val="009C07E0"/>
    <w:rsid w:val="009C2992"/>
    <w:rsid w:val="009C590D"/>
    <w:rsid w:val="009C5AD2"/>
    <w:rsid w:val="009D5D51"/>
    <w:rsid w:val="009D7398"/>
    <w:rsid w:val="009F4A8F"/>
    <w:rsid w:val="009F7310"/>
    <w:rsid w:val="00A0181A"/>
    <w:rsid w:val="00A049EA"/>
    <w:rsid w:val="00A05E3D"/>
    <w:rsid w:val="00A06721"/>
    <w:rsid w:val="00A11F30"/>
    <w:rsid w:val="00A14FE2"/>
    <w:rsid w:val="00A152E3"/>
    <w:rsid w:val="00A24357"/>
    <w:rsid w:val="00A27BA5"/>
    <w:rsid w:val="00A342F9"/>
    <w:rsid w:val="00A35826"/>
    <w:rsid w:val="00A41C67"/>
    <w:rsid w:val="00A50F32"/>
    <w:rsid w:val="00A54256"/>
    <w:rsid w:val="00A55A88"/>
    <w:rsid w:val="00A76722"/>
    <w:rsid w:val="00AA51A4"/>
    <w:rsid w:val="00AC1450"/>
    <w:rsid w:val="00AD0E36"/>
    <w:rsid w:val="00AD55B4"/>
    <w:rsid w:val="00AD7339"/>
    <w:rsid w:val="00AE4C1A"/>
    <w:rsid w:val="00AE55E4"/>
    <w:rsid w:val="00AF1415"/>
    <w:rsid w:val="00AF408B"/>
    <w:rsid w:val="00AF7D6F"/>
    <w:rsid w:val="00B03951"/>
    <w:rsid w:val="00B45DF3"/>
    <w:rsid w:val="00B6023D"/>
    <w:rsid w:val="00B62849"/>
    <w:rsid w:val="00B636A0"/>
    <w:rsid w:val="00B66CEF"/>
    <w:rsid w:val="00B73054"/>
    <w:rsid w:val="00B807CB"/>
    <w:rsid w:val="00B82AA9"/>
    <w:rsid w:val="00B86E97"/>
    <w:rsid w:val="00B96E60"/>
    <w:rsid w:val="00BA6523"/>
    <w:rsid w:val="00BB2DBD"/>
    <w:rsid w:val="00BB3B94"/>
    <w:rsid w:val="00BB5600"/>
    <w:rsid w:val="00BE3F66"/>
    <w:rsid w:val="00BF12D0"/>
    <w:rsid w:val="00C045D9"/>
    <w:rsid w:val="00C051FA"/>
    <w:rsid w:val="00C25432"/>
    <w:rsid w:val="00C276D5"/>
    <w:rsid w:val="00C41BE7"/>
    <w:rsid w:val="00C41DF5"/>
    <w:rsid w:val="00C460F8"/>
    <w:rsid w:val="00C4617F"/>
    <w:rsid w:val="00C63132"/>
    <w:rsid w:val="00C76825"/>
    <w:rsid w:val="00C80BED"/>
    <w:rsid w:val="00CA1459"/>
    <w:rsid w:val="00CB0947"/>
    <w:rsid w:val="00CC4337"/>
    <w:rsid w:val="00CC4FAE"/>
    <w:rsid w:val="00CD1F97"/>
    <w:rsid w:val="00CD64E4"/>
    <w:rsid w:val="00CE0E72"/>
    <w:rsid w:val="00CE20EB"/>
    <w:rsid w:val="00D044AD"/>
    <w:rsid w:val="00D06EA1"/>
    <w:rsid w:val="00D0739A"/>
    <w:rsid w:val="00D16124"/>
    <w:rsid w:val="00D2763B"/>
    <w:rsid w:val="00D3715B"/>
    <w:rsid w:val="00D37836"/>
    <w:rsid w:val="00D43EDE"/>
    <w:rsid w:val="00D5269B"/>
    <w:rsid w:val="00D53C59"/>
    <w:rsid w:val="00D64E9B"/>
    <w:rsid w:val="00D660C5"/>
    <w:rsid w:val="00D67B39"/>
    <w:rsid w:val="00D86B35"/>
    <w:rsid w:val="00D9457D"/>
    <w:rsid w:val="00DA6776"/>
    <w:rsid w:val="00DA71C5"/>
    <w:rsid w:val="00DE0165"/>
    <w:rsid w:val="00DE6C80"/>
    <w:rsid w:val="00E115C0"/>
    <w:rsid w:val="00E250BD"/>
    <w:rsid w:val="00E40038"/>
    <w:rsid w:val="00E5029A"/>
    <w:rsid w:val="00E7129F"/>
    <w:rsid w:val="00E832DD"/>
    <w:rsid w:val="00EA5C13"/>
    <w:rsid w:val="00EA7383"/>
    <w:rsid w:val="00EB374E"/>
    <w:rsid w:val="00EC47FB"/>
    <w:rsid w:val="00F01A89"/>
    <w:rsid w:val="00F120CF"/>
    <w:rsid w:val="00F2305A"/>
    <w:rsid w:val="00F27F82"/>
    <w:rsid w:val="00F350B4"/>
    <w:rsid w:val="00F35ADC"/>
    <w:rsid w:val="00F44395"/>
    <w:rsid w:val="00F45887"/>
    <w:rsid w:val="00F508C0"/>
    <w:rsid w:val="00F555D3"/>
    <w:rsid w:val="00F60F50"/>
    <w:rsid w:val="00F61CDF"/>
    <w:rsid w:val="00F645A9"/>
    <w:rsid w:val="00F665B5"/>
    <w:rsid w:val="00F71483"/>
    <w:rsid w:val="00F83A3F"/>
    <w:rsid w:val="00F8404F"/>
    <w:rsid w:val="00F86AD6"/>
    <w:rsid w:val="00FA2CE9"/>
    <w:rsid w:val="00FB5AE9"/>
    <w:rsid w:val="00FC48FA"/>
    <w:rsid w:val="00FD57BF"/>
    <w:rsid w:val="00FF2AD1"/>
    <w:rsid w:val="00FF57F5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E087"/>
  <w15:chartTrackingRefBased/>
  <w15:docId w15:val="{C32EDA31-533D-1F42-A6A6-517E1ECC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 Glenn-Hough</dc:creator>
  <cp:keywords/>
  <dc:description/>
  <cp:lastModifiedBy>Vivianne Glenn-Hough</cp:lastModifiedBy>
  <cp:revision>3</cp:revision>
  <cp:lastPrinted>2021-02-18T02:55:00Z</cp:lastPrinted>
  <dcterms:created xsi:type="dcterms:W3CDTF">2023-01-10T02:05:00Z</dcterms:created>
  <dcterms:modified xsi:type="dcterms:W3CDTF">2023-01-10T02:08:00Z</dcterms:modified>
</cp:coreProperties>
</file>