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432E5A50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r w:rsidR="00CD64E4">
        <w:rPr>
          <w:b/>
          <w:bCs/>
        </w:rPr>
        <w:t xml:space="preserve">ANNUAL </w:t>
      </w:r>
      <w:r w:rsidRPr="00A41C67">
        <w:rPr>
          <w:b/>
          <w:bCs/>
        </w:rPr>
        <w:t>HOMEOWNERS ASSOCIATION MEETING</w:t>
      </w:r>
    </w:p>
    <w:p w14:paraId="0179793B" w14:textId="7E3E820E" w:rsidR="00F665B5" w:rsidRDefault="00BA2ECA" w:rsidP="00A41C67">
      <w:pPr>
        <w:jc w:val="center"/>
      </w:pPr>
      <w:r>
        <w:t>June 8</w:t>
      </w:r>
      <w:r w:rsidR="00A805A7">
        <w:t>,</w:t>
      </w:r>
      <w:r w:rsidR="00FC711E">
        <w:t xml:space="preserve"> 2023</w:t>
      </w:r>
      <w:r w:rsidR="00FB5AE9">
        <w:t xml:space="preserve"> – 7 pm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266354F9" w14:textId="579BCA87" w:rsidR="00FF5D84" w:rsidRDefault="00BF12D0">
      <w:r w:rsidRPr="006269AF">
        <w:rPr>
          <w:b/>
          <w:bCs/>
          <w:u w:val="single"/>
        </w:rPr>
        <w:t>Present</w:t>
      </w:r>
      <w:r>
        <w:t>: Phil Leslie</w:t>
      </w:r>
      <w:r w:rsidR="00FA2CE9">
        <w:t xml:space="preserve"> (President</w:t>
      </w:r>
      <w:r w:rsidR="007A3EC5">
        <w:t xml:space="preserve">), </w:t>
      </w:r>
      <w:r>
        <w:t>Jon Mitchell</w:t>
      </w:r>
      <w:r w:rsidR="007A3EC5">
        <w:t xml:space="preserve"> (Vice President),</w:t>
      </w:r>
      <w:r w:rsidR="007035DB">
        <w:t xml:space="preserve"> David Phillips (Architectural Committee),</w:t>
      </w:r>
      <w:r w:rsidR="00276D64">
        <w:t xml:space="preserve"> Hugh Rathbun (Treasurer), </w:t>
      </w:r>
      <w:r w:rsidR="00A805A7">
        <w:t>Viv Glenn Hough (Secretary),</w:t>
      </w:r>
      <w:r w:rsidR="007A3EC5">
        <w:t xml:space="preserve"> </w:t>
      </w:r>
      <w:r w:rsidR="004A3BA0">
        <w:t>Gary Hough</w:t>
      </w:r>
    </w:p>
    <w:p w14:paraId="5DAED055" w14:textId="77777777" w:rsidR="0000576C" w:rsidRDefault="0000576C"/>
    <w:p w14:paraId="167B27EB" w14:textId="6D6841B5" w:rsidR="0000576C" w:rsidRDefault="00AD7339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</w:t>
      </w:r>
      <w:r w:rsidR="007F5EF4">
        <w:t xml:space="preserve">: </w:t>
      </w:r>
    </w:p>
    <w:p w14:paraId="0DB73073" w14:textId="7A3282A6" w:rsidR="00AD7339" w:rsidRDefault="005939B5" w:rsidP="006269AF">
      <w:pPr>
        <w:pStyle w:val="ListParagraph"/>
        <w:numPr>
          <w:ilvl w:val="0"/>
          <w:numId w:val="1"/>
        </w:numPr>
      </w:pPr>
      <w:r>
        <w:t>Checking $</w:t>
      </w:r>
      <w:r w:rsidR="00791A57">
        <w:t>2237.92</w:t>
      </w:r>
      <w:r w:rsidR="007F5EF4">
        <w:t xml:space="preserve"> as of </w:t>
      </w:r>
      <w:r w:rsidR="00791A57">
        <w:t>6-8</w:t>
      </w:r>
      <w:r w:rsidR="00B4722A">
        <w:t>-23</w:t>
      </w:r>
    </w:p>
    <w:p w14:paraId="47CA6998" w14:textId="67E6AA2C" w:rsidR="005939B5" w:rsidRDefault="0034436F" w:rsidP="006269AF">
      <w:pPr>
        <w:pStyle w:val="ListParagraph"/>
        <w:numPr>
          <w:ilvl w:val="0"/>
          <w:numId w:val="1"/>
        </w:numPr>
      </w:pPr>
      <w:r>
        <w:t>Savings $</w:t>
      </w:r>
      <w:r w:rsidR="00870DF1">
        <w:t xml:space="preserve">100.12 </w:t>
      </w:r>
      <w:r w:rsidR="00C04296">
        <w:t xml:space="preserve">as of </w:t>
      </w:r>
      <w:r w:rsidR="00870DF1">
        <w:t>6-8</w:t>
      </w:r>
      <w:r w:rsidR="00467CA2">
        <w:t>-23</w:t>
      </w:r>
    </w:p>
    <w:p w14:paraId="3B41C070" w14:textId="7F93A28C" w:rsidR="0034436F" w:rsidRDefault="0034436F" w:rsidP="006269AF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 $</w:t>
      </w:r>
      <w:r w:rsidR="00DB50AE">
        <w:t>18,481.02</w:t>
      </w:r>
      <w:r w:rsidR="00F31279">
        <w:t xml:space="preserve"> as of </w:t>
      </w:r>
      <w:r w:rsidR="00F56196">
        <w:t>3</w:t>
      </w:r>
      <w:r w:rsidR="005229CF">
        <w:t>-31-23</w:t>
      </w:r>
      <w:r w:rsidR="008F682D">
        <w:t xml:space="preserve">      </w:t>
      </w:r>
    </w:p>
    <w:p w14:paraId="6FBDB492" w14:textId="176E296C" w:rsidR="001D5312" w:rsidRDefault="00C276D5" w:rsidP="001B212C">
      <w:pPr>
        <w:pStyle w:val="ListParagraph"/>
        <w:numPr>
          <w:ilvl w:val="0"/>
          <w:numId w:val="1"/>
        </w:numPr>
      </w:pPr>
      <w:r>
        <w:t>Certificate of deposit $</w:t>
      </w:r>
      <w:r w:rsidR="00F56196">
        <w:t xml:space="preserve">39,066.12 </w:t>
      </w:r>
      <w:r w:rsidR="00F05292">
        <w:t xml:space="preserve">as of </w:t>
      </w:r>
      <w:r w:rsidR="00467CA2">
        <w:t>3</w:t>
      </w:r>
      <w:r w:rsidR="00F05292">
        <w:t>-31-23</w:t>
      </w:r>
    </w:p>
    <w:p w14:paraId="6C4D991E" w14:textId="2D77948B" w:rsidR="004A2A4B" w:rsidRDefault="00A752DC" w:rsidP="001D5312">
      <w:r>
        <w:t xml:space="preserve">Discussion followed about </w:t>
      </w:r>
      <w:r w:rsidR="00D66B51">
        <w:t xml:space="preserve">homeowner </w:t>
      </w:r>
      <w:r w:rsidR="00CF0936">
        <w:t>on</w:t>
      </w:r>
      <w:r w:rsidR="00D66B51">
        <w:t xml:space="preserve"> NE 3</w:t>
      </w:r>
      <w:r w:rsidR="00D66B51" w:rsidRPr="00D66B51">
        <w:rPr>
          <w:vertAlign w:val="superscript"/>
        </w:rPr>
        <w:t>rd</w:t>
      </w:r>
      <w:r w:rsidR="00D66B51">
        <w:t xml:space="preserve"> St and their back</w:t>
      </w:r>
      <w:r w:rsidR="005273A8">
        <w:t xml:space="preserve"> HOA</w:t>
      </w:r>
      <w:r w:rsidR="00D66B51">
        <w:t xml:space="preserve"> dues</w:t>
      </w:r>
      <w:r w:rsidR="0050393D">
        <w:t xml:space="preserve"> owed</w:t>
      </w:r>
      <w:r w:rsidR="00D66B51">
        <w:t xml:space="preserve"> of $3663.98. We will be talking to our attorney about options</w:t>
      </w:r>
      <w:r w:rsidR="00857F27">
        <w:t>. Also discussed Adams Lawn &amp; Leaf and decided to stay with them for this year</w:t>
      </w:r>
      <w:r w:rsidR="008B7CF0">
        <w:t xml:space="preserve"> for lawn care.</w:t>
      </w:r>
    </w:p>
    <w:p w14:paraId="48FF19AA" w14:textId="77777777" w:rsidR="00DF1E5A" w:rsidRDefault="00DF1E5A" w:rsidP="001D5312"/>
    <w:p w14:paraId="729DA438" w14:textId="3664741D" w:rsidR="00DF1E5A" w:rsidRDefault="00DF1E5A" w:rsidP="001D5312">
      <w:r>
        <w:t>Discussed re-rocking the pond</w:t>
      </w:r>
      <w:r w:rsidR="004A52A1">
        <w:t>, as it’s</w:t>
      </w:r>
      <w:r>
        <w:t xml:space="preserve"> been 10 years since rock was last added to this area. Phil obtained 4 bids from different companies.The lowest bid was from Brummel Lawn &amp; Landscape for $9735.35. Motion made, seconded and passed unanimously to hire Brummel for this work; should start around August or September 2023. Phil will contact them for arrangements.</w:t>
      </w:r>
    </w:p>
    <w:p w14:paraId="767D7F82" w14:textId="77777777" w:rsidR="004A2A4B" w:rsidRDefault="004A2A4B" w:rsidP="001D5312"/>
    <w:p w14:paraId="275EC24A" w14:textId="77111645" w:rsidR="00800F5E" w:rsidRDefault="004A2A4B" w:rsidP="001D5312">
      <w:r>
        <w:t xml:space="preserve">Phil discussed amending the budget in </w:t>
      </w:r>
      <w:r w:rsidR="00363250">
        <w:t>3 areas: Capital Improvements for the Common Area has changed from an estimated $4,000 to $15,000 due mainly to re-rocking around the pond</w:t>
      </w:r>
      <w:r w:rsidR="004B6012">
        <w:t xml:space="preserve"> and </w:t>
      </w:r>
      <w:r w:rsidR="00363250">
        <w:t>planting new trees</w:t>
      </w:r>
      <w:r w:rsidR="004B6012">
        <w:t>. Grounds Maintenance is increasing from $6,000 to $12,000 due to</w:t>
      </w:r>
      <w:r w:rsidR="002F7F7D">
        <w:t xml:space="preserve"> increased costs in this area. The Irrigation System is increasing from $600 to $1500 due to repairs to the system. Motion made, seconded and passed unanimousl</w:t>
      </w:r>
      <w:r w:rsidR="004A52A1">
        <w:t>y</w:t>
      </w:r>
      <w:r w:rsidR="002F7F7D">
        <w:t xml:space="preserve"> </w:t>
      </w:r>
      <w:r w:rsidR="00800F5E">
        <w:t xml:space="preserve">for </w:t>
      </w:r>
      <w:r w:rsidR="004A52A1">
        <w:t xml:space="preserve">the </w:t>
      </w:r>
      <w:r w:rsidR="00800F5E">
        <w:t xml:space="preserve">2023 </w:t>
      </w:r>
      <w:r w:rsidR="004A52A1">
        <w:t>budget to</w:t>
      </w:r>
      <w:r w:rsidR="002F7F7D">
        <w:t xml:space="preserve"> be revised</w:t>
      </w:r>
      <w:r w:rsidR="00800F5E">
        <w:t xml:space="preserve">. </w:t>
      </w:r>
    </w:p>
    <w:p w14:paraId="3859976F" w14:textId="77777777" w:rsidR="00A752DC" w:rsidRDefault="00A752DC" w:rsidP="001D5312"/>
    <w:p w14:paraId="0DC72D61" w14:textId="2AE5F166" w:rsidR="004D56E6" w:rsidRDefault="0095554B" w:rsidP="00A14FE2">
      <w:r w:rsidRPr="00112D05">
        <w:rPr>
          <w:b/>
          <w:bCs/>
          <w:u w:val="single"/>
        </w:rPr>
        <w:t>HOA Complaints</w:t>
      </w:r>
      <w:r>
        <w:t xml:space="preserve">: </w:t>
      </w:r>
      <w:r w:rsidR="0050393D">
        <w:t>Discussed complaint about 201 NE Thames Ct—lawn was</w:t>
      </w:r>
      <w:r w:rsidR="00482300">
        <w:t xml:space="preserve"> finally</w:t>
      </w:r>
      <w:r w:rsidR="0050393D">
        <w:t xml:space="preserve"> mowed</w:t>
      </w:r>
      <w:r w:rsidR="00482300">
        <w:t xml:space="preserve"> after contacting </w:t>
      </w:r>
      <w:r w:rsidR="009E71F6">
        <w:t>home</w:t>
      </w:r>
      <w:r w:rsidR="00482300">
        <w:t>owner.</w:t>
      </w:r>
      <w:r w:rsidR="0050393D">
        <w:t xml:space="preserve"> </w:t>
      </w:r>
      <w:r w:rsidR="0045287F">
        <w:t>Letter will be sent to homeowner on NE 2</w:t>
      </w:r>
      <w:r w:rsidR="0045287F" w:rsidRPr="0045287F">
        <w:rPr>
          <w:vertAlign w:val="superscript"/>
        </w:rPr>
        <w:t>nd</w:t>
      </w:r>
      <w:r w:rsidR="0045287F">
        <w:t xml:space="preserve"> St that needs to finish painting their house and adjust fence to code. </w:t>
      </w:r>
      <w:r w:rsidR="00CF0936">
        <w:t>Also discussed a letter that will be sent to home regarding trash can that is visible</w:t>
      </w:r>
      <w:r w:rsidR="00865B3A">
        <w:t xml:space="preserve"> on NE Chateau.</w:t>
      </w:r>
    </w:p>
    <w:p w14:paraId="1EECA11F" w14:textId="77777777" w:rsidR="007367D4" w:rsidRDefault="007367D4"/>
    <w:p w14:paraId="3DEFBAE9" w14:textId="7AB3F26E" w:rsidR="0095554B" w:rsidRDefault="007367D4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A76722">
        <w:t>None</w:t>
      </w:r>
      <w:r w:rsidR="005610F6">
        <w:t xml:space="preserve"> (Jorge, Architectural Chair, out of town)</w:t>
      </w:r>
    </w:p>
    <w:p w14:paraId="30E24421" w14:textId="77777777" w:rsidR="00637EBB" w:rsidRDefault="00637EBB"/>
    <w:p w14:paraId="0AAB1936" w14:textId="2CC82690" w:rsidR="00555A57" w:rsidRDefault="00227E9C" w:rsidP="0015476C">
      <w:r w:rsidRPr="003170ED">
        <w:rPr>
          <w:b/>
          <w:bCs/>
          <w:u w:val="single"/>
        </w:rPr>
        <w:t>Other Items</w:t>
      </w:r>
      <w:r>
        <w:t xml:space="preserve">: </w:t>
      </w:r>
    </w:p>
    <w:p w14:paraId="789BAEAB" w14:textId="5F516F98" w:rsidR="00555A57" w:rsidRDefault="00357DB5">
      <w:r>
        <w:t xml:space="preserve"> </w:t>
      </w:r>
    </w:p>
    <w:p w14:paraId="569D5677" w14:textId="33225217" w:rsidR="00237EEB" w:rsidRDefault="000D7FA8" w:rsidP="00A76722">
      <w:r>
        <w:t>Reminder</w:t>
      </w:r>
      <w:r w:rsidR="00B22BD0">
        <w:t xml:space="preserve"> </w:t>
      </w:r>
      <w:r w:rsidR="00B1680B">
        <w:t xml:space="preserve">that </w:t>
      </w:r>
      <w:r w:rsidR="00B22BD0">
        <w:t xml:space="preserve">Dumpster Day </w:t>
      </w:r>
      <w:r w:rsidR="00B1680B">
        <w:t>is scheduled for</w:t>
      </w:r>
      <w:r w:rsidR="00003DF2">
        <w:t xml:space="preserve"> June 24, 2023 beginning at </w:t>
      </w:r>
      <w:r w:rsidR="00905DC7">
        <w:t xml:space="preserve">9 </w:t>
      </w:r>
      <w:r w:rsidR="00003DF2">
        <w:t>am</w:t>
      </w:r>
      <w:r w:rsidR="00185461">
        <w:t xml:space="preserve"> for all HOA residents who are paid current on their dues. </w:t>
      </w:r>
      <w:r w:rsidR="004B751D">
        <w:t xml:space="preserve">If you are not current, you are welcome to bring payment on Dumpster Day so the dumpster can be utilized. </w:t>
      </w:r>
    </w:p>
    <w:p w14:paraId="12594BE6" w14:textId="77777777" w:rsidR="004857AD" w:rsidRDefault="004857AD" w:rsidP="00A76722"/>
    <w:p w14:paraId="3B7F8E04" w14:textId="4472F58C" w:rsidR="00BA0C36" w:rsidRDefault="00EA7A34" w:rsidP="00A76722">
      <w:r>
        <w:t xml:space="preserve">Our </w:t>
      </w:r>
      <w:r w:rsidR="004857AD">
        <w:t xml:space="preserve">annual Block Party </w:t>
      </w:r>
      <w:r>
        <w:t xml:space="preserve">is scheduled </w:t>
      </w:r>
      <w:r w:rsidR="004857AD">
        <w:t xml:space="preserve">for </w:t>
      </w:r>
      <w:r w:rsidR="00876E7D">
        <w:t>Saturday, September 9, 2023</w:t>
      </w:r>
      <w:r>
        <w:t xml:space="preserve">, </w:t>
      </w:r>
      <w:r w:rsidR="00685EE8">
        <w:t xml:space="preserve">at 5 pm </w:t>
      </w:r>
      <w:r>
        <w:t xml:space="preserve">with a </w:t>
      </w:r>
      <w:r w:rsidR="00685EE8">
        <w:t xml:space="preserve">backup </w:t>
      </w:r>
      <w:r>
        <w:t xml:space="preserve">rain date of </w:t>
      </w:r>
      <w:r w:rsidR="00127A46">
        <w:t>September 2</w:t>
      </w:r>
      <w:r w:rsidR="00685EE8">
        <w:t xml:space="preserve">3. </w:t>
      </w:r>
      <w:r w:rsidR="005C584D">
        <w:t>Discussion followed about needing volunteers</w:t>
      </w:r>
      <w:r w:rsidR="009E71F6">
        <w:t>, especially with the Bounce House,</w:t>
      </w:r>
      <w:r w:rsidR="005C584D">
        <w:t xml:space="preserve"> to assist this year, as it’s usually only the board who does the work preparing for this event. </w:t>
      </w:r>
    </w:p>
    <w:p w14:paraId="3F96DB9F" w14:textId="1D0B9FAA" w:rsidR="00BA0C36" w:rsidRDefault="005C584D" w:rsidP="005275D6">
      <w:pPr>
        <w:pStyle w:val="ListParagraph"/>
        <w:numPr>
          <w:ilvl w:val="0"/>
          <w:numId w:val="4"/>
        </w:numPr>
      </w:pPr>
      <w:r>
        <w:t xml:space="preserve">Viv will set up </w:t>
      </w:r>
      <w:r w:rsidR="00265A43">
        <w:t>a Sign</w:t>
      </w:r>
      <w:r w:rsidR="00EC0153">
        <w:t xml:space="preserve">UpGenius roster to ask for volunteers to monitor the Bounce House this year. If there are not enough volunteers, we will not be able to </w:t>
      </w:r>
      <w:r w:rsidR="00362883">
        <w:t xml:space="preserve">have the Bounce House </w:t>
      </w:r>
      <w:r w:rsidR="00B75F88">
        <w:t>in 2023</w:t>
      </w:r>
      <w:r w:rsidR="00362883">
        <w:t xml:space="preserve">. </w:t>
      </w:r>
      <w:r w:rsidR="002A583B">
        <w:t>Volunteers are needed to monitor the house for safety</w:t>
      </w:r>
      <w:r w:rsidR="00256375">
        <w:t xml:space="preserve"> of the children. </w:t>
      </w:r>
      <w:r w:rsidR="00362883">
        <w:t xml:space="preserve">We need a minimum of </w:t>
      </w:r>
      <w:r w:rsidR="008C51B3">
        <w:t xml:space="preserve">6 volunteers, </w:t>
      </w:r>
      <w:r w:rsidR="00335F39">
        <w:t xml:space="preserve">at least </w:t>
      </w:r>
      <w:r w:rsidR="008C51B3">
        <w:t>one person for each half hour</w:t>
      </w:r>
      <w:r w:rsidR="00E22DDB">
        <w:t xml:space="preserve">, from 5-8 pm. </w:t>
      </w:r>
      <w:r w:rsidR="00404ED6">
        <w:t xml:space="preserve">Volunteer form </w:t>
      </w:r>
      <w:r w:rsidR="008C51B3">
        <w:t xml:space="preserve">is located at: </w:t>
      </w:r>
      <w:hyperlink r:id="rId5" w:history="1">
        <w:r w:rsidR="00E96A31" w:rsidRPr="0049243B">
          <w:rPr>
            <w:rStyle w:val="Hyperlink"/>
          </w:rPr>
          <w:t>https://www.signupgenius.com/go/10c0b4ba8a628aafc1-stonebridge#/</w:t>
        </w:r>
      </w:hyperlink>
      <w:r w:rsidR="00E96A31">
        <w:t xml:space="preserve"> </w:t>
      </w:r>
      <w:r w:rsidR="00256375">
        <w:t xml:space="preserve">Sign up roster </w:t>
      </w:r>
      <w:r w:rsidR="00E96A31">
        <w:t>go</w:t>
      </w:r>
      <w:r w:rsidR="00B75F88">
        <w:t xml:space="preserve"> live</w:t>
      </w:r>
      <w:r w:rsidR="00E96A31">
        <w:t xml:space="preserve"> </w:t>
      </w:r>
      <w:r w:rsidR="00E96A31">
        <w:lastRenderedPageBreak/>
        <w:t xml:space="preserve">online </w:t>
      </w:r>
      <w:r w:rsidR="00404ED6">
        <w:t xml:space="preserve">on our Facebook page and website </w:t>
      </w:r>
      <w:r w:rsidR="00E96A31">
        <w:t xml:space="preserve">in June and needs to be </w:t>
      </w:r>
      <w:r w:rsidR="00B75F88">
        <w:t>completed</w:t>
      </w:r>
      <w:r w:rsidR="00E96A31">
        <w:t xml:space="preserve"> by August 1, 2023 in order</w:t>
      </w:r>
      <w:r w:rsidR="00335F39">
        <w:t xml:space="preserve"> for the Board</w:t>
      </w:r>
      <w:r w:rsidR="00E96A31">
        <w:t xml:space="preserve"> to reserve the Bounce House.</w:t>
      </w:r>
      <w:r w:rsidR="00BA0C36">
        <w:t xml:space="preserve"> If we have enough volunteers, Phil will make arrangements for the Bounce House</w:t>
      </w:r>
      <w:r w:rsidR="00256375">
        <w:t xml:space="preserve"> at that time. </w:t>
      </w:r>
    </w:p>
    <w:p w14:paraId="5E5ABD37" w14:textId="77777777" w:rsidR="00A51660" w:rsidRDefault="00CC2F42" w:rsidP="005275D6">
      <w:pPr>
        <w:pStyle w:val="ListParagraph"/>
        <w:numPr>
          <w:ilvl w:val="0"/>
          <w:numId w:val="4"/>
        </w:numPr>
      </w:pPr>
      <w:r>
        <w:t xml:space="preserve">Jon will handle the police and fire department arrangements and </w:t>
      </w:r>
      <w:r w:rsidR="00185461">
        <w:t xml:space="preserve">the city permit. </w:t>
      </w:r>
    </w:p>
    <w:p w14:paraId="2926A88A" w14:textId="77777777" w:rsidR="00A51660" w:rsidRDefault="006A5AF8" w:rsidP="005275D6">
      <w:pPr>
        <w:pStyle w:val="ListParagraph"/>
        <w:numPr>
          <w:ilvl w:val="0"/>
          <w:numId w:val="4"/>
        </w:numPr>
      </w:pPr>
      <w:r>
        <w:t xml:space="preserve">Viv will arrange for the balloon artist and face painter. </w:t>
      </w:r>
    </w:p>
    <w:p w14:paraId="20AF81EF" w14:textId="77777777" w:rsidR="00A51660" w:rsidRDefault="006A5AF8" w:rsidP="005275D6">
      <w:pPr>
        <w:pStyle w:val="ListParagraph"/>
        <w:numPr>
          <w:ilvl w:val="0"/>
          <w:numId w:val="4"/>
        </w:numPr>
      </w:pPr>
      <w:r>
        <w:t xml:space="preserve">Gary will </w:t>
      </w:r>
      <w:r w:rsidR="00040311">
        <w:t>judge</w:t>
      </w:r>
      <w:r>
        <w:t xml:space="preserve"> the fishing derby. </w:t>
      </w:r>
    </w:p>
    <w:p w14:paraId="2DEE8F64" w14:textId="77777777" w:rsidR="00A51660" w:rsidRDefault="00B74CC5" w:rsidP="005275D6">
      <w:pPr>
        <w:pStyle w:val="ListParagraph"/>
        <w:numPr>
          <w:ilvl w:val="0"/>
          <w:numId w:val="4"/>
        </w:numPr>
      </w:pPr>
      <w:r>
        <w:t xml:space="preserve">Phil will </w:t>
      </w:r>
      <w:r w:rsidR="00040311">
        <w:t>buy</w:t>
      </w:r>
      <w:r>
        <w:t xml:space="preserve"> the door prizes and prizes for the fishing derby contest. </w:t>
      </w:r>
    </w:p>
    <w:p w14:paraId="753A3AC9" w14:textId="77777777" w:rsidR="00A51660" w:rsidRDefault="00B74CC5" w:rsidP="005275D6">
      <w:pPr>
        <w:pStyle w:val="ListParagraph"/>
        <w:numPr>
          <w:ilvl w:val="0"/>
          <w:numId w:val="4"/>
        </w:numPr>
      </w:pPr>
      <w:r>
        <w:t xml:space="preserve">Phil will </w:t>
      </w:r>
      <w:r w:rsidR="00040311">
        <w:t xml:space="preserve">also </w:t>
      </w:r>
      <w:r>
        <w:t xml:space="preserve">contact the ice cream man and we agreed to pay him a flat fee of $500 for ice cream. </w:t>
      </w:r>
    </w:p>
    <w:p w14:paraId="44CB698D" w14:textId="7187CE2C" w:rsidR="004857AD" w:rsidRDefault="000238AF" w:rsidP="00A76722">
      <w:r>
        <w:t xml:space="preserve">We decided to drop the movie and duck pond </w:t>
      </w:r>
      <w:r w:rsidR="00CC2F42">
        <w:t xml:space="preserve">events </w:t>
      </w:r>
      <w:r>
        <w:t>this year</w:t>
      </w:r>
      <w:r w:rsidR="00A51660">
        <w:t xml:space="preserve"> to save costs and volunteer time.</w:t>
      </w:r>
      <w:r w:rsidR="009652A8">
        <w:t xml:space="preserve"> Dinner will be provided via grilling hotdogs, hamburgers, etc</w:t>
      </w:r>
      <w:r w:rsidR="00B33EEA">
        <w:t>, as we have done the past several years.</w:t>
      </w:r>
    </w:p>
    <w:p w14:paraId="458A4544" w14:textId="77777777" w:rsidR="00222488" w:rsidRDefault="00222488" w:rsidP="00A76722"/>
    <w:p w14:paraId="05D9C80E" w14:textId="7F710834" w:rsidR="00222488" w:rsidRDefault="00222488" w:rsidP="00A76722">
      <w:r>
        <w:t xml:space="preserve">Phil will check with the company that was hired to control a possible muskrat problem at the pond and find out </w:t>
      </w:r>
      <w:r w:rsidR="001B44D6">
        <w:t xml:space="preserve">what transpired with them. </w:t>
      </w:r>
    </w:p>
    <w:p w14:paraId="7F737366" w14:textId="77777777" w:rsidR="001B44D6" w:rsidRDefault="001B44D6" w:rsidP="00A76722"/>
    <w:p w14:paraId="432115BE" w14:textId="233A3F98" w:rsidR="001B44D6" w:rsidRDefault="001B44D6" w:rsidP="00A76722">
      <w:r>
        <w:t xml:space="preserve">Motion made to remove a member of the Architectural Committee </w:t>
      </w:r>
      <w:r w:rsidR="00CB0875">
        <w:t>who hasn’t been active in the committee for some</w:t>
      </w:r>
      <w:r w:rsidR="00CC6CC5">
        <w:t xml:space="preserve"> time</w:t>
      </w:r>
      <w:r w:rsidR="00CB0875">
        <w:t>. That individual is still welcome to participate in HOA events as desired</w:t>
      </w:r>
      <w:r w:rsidR="00CC6CC5">
        <w:t xml:space="preserve">, as are all </w:t>
      </w:r>
      <w:r w:rsidR="00DF1E5A">
        <w:t xml:space="preserve">Stonebridge </w:t>
      </w:r>
      <w:r w:rsidR="00CC6CC5">
        <w:t>residents.</w:t>
      </w:r>
    </w:p>
    <w:p w14:paraId="15ED3498" w14:textId="77777777" w:rsidR="00BB5600" w:rsidRDefault="00BB5600"/>
    <w:p w14:paraId="2742BA85" w14:textId="16FDA06F" w:rsidR="0060669A" w:rsidRDefault="000D5586">
      <w:r>
        <w:t xml:space="preserve">The next HOA meeting will be held on Thursday, </w:t>
      </w:r>
      <w:r w:rsidR="00206D89">
        <w:t>August 15</w:t>
      </w:r>
      <w:r w:rsidR="00F53DAD">
        <w:t xml:space="preserve">, 2023 </w:t>
      </w:r>
      <w:r>
        <w:t xml:space="preserve">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BB5600">
        <w:t>All Stonebridge HOA residents and children</w:t>
      </w:r>
      <w:r w:rsidR="00237EEB">
        <w:t xml:space="preserve"> are welcome!</w:t>
      </w:r>
      <w:r w:rsidR="00BB5600">
        <w:t xml:space="preserve"> Please come meet your HOA board and neighbors</w:t>
      </w:r>
      <w:r w:rsidR="00AA51A4">
        <w:t>.</w:t>
      </w:r>
    </w:p>
    <w:p w14:paraId="3708174E" w14:textId="4C72D2E4" w:rsidR="000D5AC1" w:rsidRDefault="000D5AC1"/>
    <w:p w14:paraId="48A9F34E" w14:textId="00A80B21" w:rsidR="00846ADC" w:rsidRDefault="00846ADC">
      <w:r>
        <w:t>Respectfully submitted,</w:t>
      </w:r>
    </w:p>
    <w:p w14:paraId="3FB9CDD1" w14:textId="561991A8" w:rsidR="00846ADC" w:rsidRDefault="00846ADC"/>
    <w:p w14:paraId="21A44F44" w14:textId="04488FD5" w:rsidR="00846ADC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Secretary</w:t>
      </w:r>
    </w:p>
    <w:p w14:paraId="3F8510B1" w14:textId="77777777" w:rsidR="00227E9C" w:rsidRDefault="00227E9C"/>
    <w:p w14:paraId="5488DFA8" w14:textId="21F91C9B" w:rsidR="00227E9C" w:rsidRDefault="00227E9C"/>
    <w:p w14:paraId="6CCB215A" w14:textId="47CB58A1" w:rsidR="00227E9C" w:rsidRDefault="00227E9C"/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3FCB"/>
    <w:multiLevelType w:val="hybridMultilevel"/>
    <w:tmpl w:val="E984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2"/>
  </w:num>
  <w:num w:numId="3" w16cid:durableId="278923484">
    <w:abstractNumId w:val="1"/>
  </w:num>
  <w:num w:numId="4" w16cid:durableId="366415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3DF2"/>
    <w:rsid w:val="0000576C"/>
    <w:rsid w:val="000159A5"/>
    <w:rsid w:val="00020DCC"/>
    <w:rsid w:val="000238AF"/>
    <w:rsid w:val="00040311"/>
    <w:rsid w:val="000451FF"/>
    <w:rsid w:val="00074EF5"/>
    <w:rsid w:val="00091683"/>
    <w:rsid w:val="000B2BD7"/>
    <w:rsid w:val="000D4B9C"/>
    <w:rsid w:val="000D5586"/>
    <w:rsid w:val="000D5AC1"/>
    <w:rsid w:val="000D7FA8"/>
    <w:rsid w:val="000E0170"/>
    <w:rsid w:val="000E0A63"/>
    <w:rsid w:val="000E758C"/>
    <w:rsid w:val="000F0E8F"/>
    <w:rsid w:val="00112D05"/>
    <w:rsid w:val="0012493D"/>
    <w:rsid w:val="00127A46"/>
    <w:rsid w:val="0013448A"/>
    <w:rsid w:val="00152C73"/>
    <w:rsid w:val="0015476C"/>
    <w:rsid w:val="001825EB"/>
    <w:rsid w:val="00185461"/>
    <w:rsid w:val="001900AD"/>
    <w:rsid w:val="001903D5"/>
    <w:rsid w:val="001B212C"/>
    <w:rsid w:val="001B44D6"/>
    <w:rsid w:val="001D5312"/>
    <w:rsid w:val="001D61E5"/>
    <w:rsid w:val="00206D89"/>
    <w:rsid w:val="00222488"/>
    <w:rsid w:val="00227E9C"/>
    <w:rsid w:val="00237EEB"/>
    <w:rsid w:val="0024712B"/>
    <w:rsid w:val="00252147"/>
    <w:rsid w:val="00256375"/>
    <w:rsid w:val="0026524E"/>
    <w:rsid w:val="00265A43"/>
    <w:rsid w:val="00276D64"/>
    <w:rsid w:val="00281E33"/>
    <w:rsid w:val="0029594F"/>
    <w:rsid w:val="002A583B"/>
    <w:rsid w:val="002A7C3C"/>
    <w:rsid w:val="002D56AF"/>
    <w:rsid w:val="002E15B2"/>
    <w:rsid w:val="002F7F7D"/>
    <w:rsid w:val="003002E0"/>
    <w:rsid w:val="003170ED"/>
    <w:rsid w:val="003249A3"/>
    <w:rsid w:val="0032698A"/>
    <w:rsid w:val="00334B9E"/>
    <w:rsid w:val="00335F39"/>
    <w:rsid w:val="00343E09"/>
    <w:rsid w:val="0034436F"/>
    <w:rsid w:val="00357DB5"/>
    <w:rsid w:val="00362883"/>
    <w:rsid w:val="00363250"/>
    <w:rsid w:val="00364395"/>
    <w:rsid w:val="003721B7"/>
    <w:rsid w:val="00386411"/>
    <w:rsid w:val="003C7995"/>
    <w:rsid w:val="003D10CC"/>
    <w:rsid w:val="003E25C1"/>
    <w:rsid w:val="00404199"/>
    <w:rsid w:val="00404ED6"/>
    <w:rsid w:val="00410722"/>
    <w:rsid w:val="00447883"/>
    <w:rsid w:val="00451108"/>
    <w:rsid w:val="0045287F"/>
    <w:rsid w:val="00456862"/>
    <w:rsid w:val="00467CA2"/>
    <w:rsid w:val="004725BA"/>
    <w:rsid w:val="004743C5"/>
    <w:rsid w:val="00482300"/>
    <w:rsid w:val="004837C2"/>
    <w:rsid w:val="004857AD"/>
    <w:rsid w:val="004A2A4B"/>
    <w:rsid w:val="004A3BA0"/>
    <w:rsid w:val="004A52A1"/>
    <w:rsid w:val="004B6012"/>
    <w:rsid w:val="004B751D"/>
    <w:rsid w:val="004D2FA9"/>
    <w:rsid w:val="004D56E6"/>
    <w:rsid w:val="0050393D"/>
    <w:rsid w:val="005229CF"/>
    <w:rsid w:val="005273A8"/>
    <w:rsid w:val="005275D6"/>
    <w:rsid w:val="00530BC2"/>
    <w:rsid w:val="00555A57"/>
    <w:rsid w:val="005610F6"/>
    <w:rsid w:val="0056335F"/>
    <w:rsid w:val="00590F97"/>
    <w:rsid w:val="005939B5"/>
    <w:rsid w:val="005948F4"/>
    <w:rsid w:val="00595C3D"/>
    <w:rsid w:val="005B086E"/>
    <w:rsid w:val="005C584D"/>
    <w:rsid w:val="005E60FE"/>
    <w:rsid w:val="005F0DB0"/>
    <w:rsid w:val="0060669A"/>
    <w:rsid w:val="00615AAA"/>
    <w:rsid w:val="00616006"/>
    <w:rsid w:val="00616DF8"/>
    <w:rsid w:val="006269AF"/>
    <w:rsid w:val="00627FD5"/>
    <w:rsid w:val="00636859"/>
    <w:rsid w:val="00637EBB"/>
    <w:rsid w:val="00642A56"/>
    <w:rsid w:val="006501B5"/>
    <w:rsid w:val="006751F6"/>
    <w:rsid w:val="00677FE4"/>
    <w:rsid w:val="00685EE8"/>
    <w:rsid w:val="006A5AF8"/>
    <w:rsid w:val="006A5F80"/>
    <w:rsid w:val="006B2037"/>
    <w:rsid w:val="006F006F"/>
    <w:rsid w:val="007035DB"/>
    <w:rsid w:val="00717D45"/>
    <w:rsid w:val="00723583"/>
    <w:rsid w:val="0072601E"/>
    <w:rsid w:val="00731592"/>
    <w:rsid w:val="00735A07"/>
    <w:rsid w:val="007367D4"/>
    <w:rsid w:val="00742068"/>
    <w:rsid w:val="00746017"/>
    <w:rsid w:val="0075351B"/>
    <w:rsid w:val="007663FE"/>
    <w:rsid w:val="00791A57"/>
    <w:rsid w:val="007930DC"/>
    <w:rsid w:val="007A1634"/>
    <w:rsid w:val="007A3EC5"/>
    <w:rsid w:val="007C065F"/>
    <w:rsid w:val="007C732E"/>
    <w:rsid w:val="007D77DA"/>
    <w:rsid w:val="007F1660"/>
    <w:rsid w:val="007F5EF4"/>
    <w:rsid w:val="008005B3"/>
    <w:rsid w:val="00800F5E"/>
    <w:rsid w:val="008142C4"/>
    <w:rsid w:val="00817B77"/>
    <w:rsid w:val="0083696F"/>
    <w:rsid w:val="00846ADC"/>
    <w:rsid w:val="00857F27"/>
    <w:rsid w:val="00861C7E"/>
    <w:rsid w:val="00862B6A"/>
    <w:rsid w:val="00865B3A"/>
    <w:rsid w:val="00870DF1"/>
    <w:rsid w:val="00871EDE"/>
    <w:rsid w:val="00876E7D"/>
    <w:rsid w:val="008878AF"/>
    <w:rsid w:val="008A4773"/>
    <w:rsid w:val="008B7CF0"/>
    <w:rsid w:val="008C1101"/>
    <w:rsid w:val="008C1346"/>
    <w:rsid w:val="008C51B3"/>
    <w:rsid w:val="008D2BA3"/>
    <w:rsid w:val="008E4337"/>
    <w:rsid w:val="008F3D11"/>
    <w:rsid w:val="008F682D"/>
    <w:rsid w:val="00905DC7"/>
    <w:rsid w:val="00914BD7"/>
    <w:rsid w:val="00920BC2"/>
    <w:rsid w:val="00945CA6"/>
    <w:rsid w:val="00950FAE"/>
    <w:rsid w:val="0095554B"/>
    <w:rsid w:val="00961526"/>
    <w:rsid w:val="009652A8"/>
    <w:rsid w:val="00971889"/>
    <w:rsid w:val="009A77A1"/>
    <w:rsid w:val="009B0BD0"/>
    <w:rsid w:val="009B1FA9"/>
    <w:rsid w:val="009C5AD2"/>
    <w:rsid w:val="009D686D"/>
    <w:rsid w:val="009E71F6"/>
    <w:rsid w:val="009F7310"/>
    <w:rsid w:val="00A14FE2"/>
    <w:rsid w:val="00A152E3"/>
    <w:rsid w:val="00A27BA5"/>
    <w:rsid w:val="00A342F9"/>
    <w:rsid w:val="00A35826"/>
    <w:rsid w:val="00A41C67"/>
    <w:rsid w:val="00A50F32"/>
    <w:rsid w:val="00A51660"/>
    <w:rsid w:val="00A55A88"/>
    <w:rsid w:val="00A72A1F"/>
    <w:rsid w:val="00A752DC"/>
    <w:rsid w:val="00A76722"/>
    <w:rsid w:val="00A805A7"/>
    <w:rsid w:val="00AA51A4"/>
    <w:rsid w:val="00AB1230"/>
    <w:rsid w:val="00AC1450"/>
    <w:rsid w:val="00AD7339"/>
    <w:rsid w:val="00AE241B"/>
    <w:rsid w:val="00AE55E4"/>
    <w:rsid w:val="00AF253D"/>
    <w:rsid w:val="00AF408B"/>
    <w:rsid w:val="00AF7D6F"/>
    <w:rsid w:val="00B00EFB"/>
    <w:rsid w:val="00B1680B"/>
    <w:rsid w:val="00B22BD0"/>
    <w:rsid w:val="00B33EEA"/>
    <w:rsid w:val="00B45DF3"/>
    <w:rsid w:val="00B4722A"/>
    <w:rsid w:val="00B62849"/>
    <w:rsid w:val="00B636A0"/>
    <w:rsid w:val="00B66CEF"/>
    <w:rsid w:val="00B74CC5"/>
    <w:rsid w:val="00B75F88"/>
    <w:rsid w:val="00B82AA9"/>
    <w:rsid w:val="00B86E97"/>
    <w:rsid w:val="00B96E60"/>
    <w:rsid w:val="00BA0C36"/>
    <w:rsid w:val="00BA2ECA"/>
    <w:rsid w:val="00BB2DBD"/>
    <w:rsid w:val="00BB3B94"/>
    <w:rsid w:val="00BB5600"/>
    <w:rsid w:val="00BE3F66"/>
    <w:rsid w:val="00BF12D0"/>
    <w:rsid w:val="00BF175D"/>
    <w:rsid w:val="00C04296"/>
    <w:rsid w:val="00C045D9"/>
    <w:rsid w:val="00C25432"/>
    <w:rsid w:val="00C276D5"/>
    <w:rsid w:val="00C41BE7"/>
    <w:rsid w:val="00C460F8"/>
    <w:rsid w:val="00C4617F"/>
    <w:rsid w:val="00C63132"/>
    <w:rsid w:val="00C80BED"/>
    <w:rsid w:val="00C94F8C"/>
    <w:rsid w:val="00CA1459"/>
    <w:rsid w:val="00CB0875"/>
    <w:rsid w:val="00CB0947"/>
    <w:rsid w:val="00CC2F42"/>
    <w:rsid w:val="00CC4FAE"/>
    <w:rsid w:val="00CC6CC5"/>
    <w:rsid w:val="00CD1F97"/>
    <w:rsid w:val="00CD64E4"/>
    <w:rsid w:val="00CE0E72"/>
    <w:rsid w:val="00CF0936"/>
    <w:rsid w:val="00D044AD"/>
    <w:rsid w:val="00D06EA1"/>
    <w:rsid w:val="00D0739A"/>
    <w:rsid w:val="00D2763B"/>
    <w:rsid w:val="00D36B9F"/>
    <w:rsid w:val="00D37836"/>
    <w:rsid w:val="00D53C59"/>
    <w:rsid w:val="00D64E9B"/>
    <w:rsid w:val="00D660C5"/>
    <w:rsid w:val="00D66B51"/>
    <w:rsid w:val="00D9457D"/>
    <w:rsid w:val="00DA71C5"/>
    <w:rsid w:val="00DB50AE"/>
    <w:rsid w:val="00DC628F"/>
    <w:rsid w:val="00DD3680"/>
    <w:rsid w:val="00DE6C80"/>
    <w:rsid w:val="00DF1E5A"/>
    <w:rsid w:val="00E22DDB"/>
    <w:rsid w:val="00E5029A"/>
    <w:rsid w:val="00E5141E"/>
    <w:rsid w:val="00E7129F"/>
    <w:rsid w:val="00E96A31"/>
    <w:rsid w:val="00EA7383"/>
    <w:rsid w:val="00EA7A34"/>
    <w:rsid w:val="00EC0153"/>
    <w:rsid w:val="00EC47FB"/>
    <w:rsid w:val="00F05292"/>
    <w:rsid w:val="00F120CF"/>
    <w:rsid w:val="00F2305A"/>
    <w:rsid w:val="00F31279"/>
    <w:rsid w:val="00F35ADC"/>
    <w:rsid w:val="00F45887"/>
    <w:rsid w:val="00F508C0"/>
    <w:rsid w:val="00F52281"/>
    <w:rsid w:val="00F53DAD"/>
    <w:rsid w:val="00F555D3"/>
    <w:rsid w:val="00F56196"/>
    <w:rsid w:val="00F60F50"/>
    <w:rsid w:val="00F61CDF"/>
    <w:rsid w:val="00F665B5"/>
    <w:rsid w:val="00F83A3F"/>
    <w:rsid w:val="00F86AD6"/>
    <w:rsid w:val="00FA2CE9"/>
    <w:rsid w:val="00FB5AE9"/>
    <w:rsid w:val="00FC48FA"/>
    <w:rsid w:val="00FC711E"/>
    <w:rsid w:val="00FD57B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10c0b4ba8a628aafc1-stonebridge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2</cp:revision>
  <cp:lastPrinted>2021-02-18T02:55:00Z</cp:lastPrinted>
  <dcterms:created xsi:type="dcterms:W3CDTF">2023-06-16T00:50:00Z</dcterms:created>
  <dcterms:modified xsi:type="dcterms:W3CDTF">2023-06-16T00:50:00Z</dcterms:modified>
</cp:coreProperties>
</file>