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2CBB1371" w:rsidR="00F665B5" w:rsidRDefault="001462CB" w:rsidP="00A41C67">
      <w:pPr>
        <w:jc w:val="center"/>
      </w:pPr>
      <w:r>
        <w:t>August 15</w:t>
      </w:r>
      <w:r w:rsidR="00A805A7">
        <w:t>,</w:t>
      </w:r>
      <w:r w:rsidR="00FC711E">
        <w:t xml:space="preserve"> 2023</w:t>
      </w:r>
      <w:r w:rsidR="00FB5AE9">
        <w:t xml:space="preserve"> – 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77C3197C" w14:textId="362B9B14" w:rsidR="00FF5281" w:rsidRDefault="00BF12D0">
      <w:r w:rsidRPr="006269AF">
        <w:rPr>
          <w:b/>
          <w:bCs/>
          <w:u w:val="single"/>
        </w:rPr>
        <w:t>Present</w:t>
      </w:r>
      <w:r>
        <w:t>: 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276D64">
        <w:t xml:space="preserve"> Hugh Rathbun (Treasu</w:t>
      </w:r>
      <w:r w:rsidR="00FF5281">
        <w:t>re</w:t>
      </w:r>
      <w:r w:rsidR="00B8233F">
        <w:t>r), Jorge Gonzales (</w:t>
      </w:r>
      <w:r w:rsidR="00320735">
        <w:t>Architectural Committee Chair)</w:t>
      </w:r>
    </w:p>
    <w:p w14:paraId="624D4EF0" w14:textId="7ACF676D" w:rsidR="00FF5281" w:rsidRDefault="00FF5281">
      <w:r>
        <w:t xml:space="preserve">Absent: </w:t>
      </w:r>
      <w:r w:rsidR="00565192">
        <w:t xml:space="preserve">Phil </w:t>
      </w:r>
      <w:r w:rsidR="002345BF">
        <w:t xml:space="preserve">Leslie </w:t>
      </w:r>
      <w:r w:rsidR="00565192">
        <w:t>and Viv</w:t>
      </w:r>
      <w:r w:rsidR="002345BF">
        <w:t xml:space="preserve"> Glenn-Hough</w:t>
      </w:r>
    </w:p>
    <w:p w14:paraId="5DAED055" w14:textId="77777777" w:rsidR="0000576C" w:rsidRDefault="0000576C"/>
    <w:p w14:paraId="167B27EB" w14:textId="6D6841B5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7F5EF4">
        <w:t xml:space="preserve">: </w:t>
      </w:r>
    </w:p>
    <w:p w14:paraId="0DB73073" w14:textId="7213F0F9" w:rsidR="00AD7339" w:rsidRDefault="005939B5" w:rsidP="006269AF">
      <w:pPr>
        <w:pStyle w:val="ListParagraph"/>
        <w:numPr>
          <w:ilvl w:val="0"/>
          <w:numId w:val="1"/>
        </w:numPr>
      </w:pPr>
      <w:r>
        <w:t>Checking</w:t>
      </w:r>
      <w:r w:rsidR="002D1D46">
        <w:t>-</w:t>
      </w:r>
      <w:r>
        <w:t xml:space="preserve"> $</w:t>
      </w:r>
      <w:r w:rsidR="00CB3CE4">
        <w:t>2570.99 as of 8-15-23</w:t>
      </w:r>
    </w:p>
    <w:p w14:paraId="47CA6998" w14:textId="2FA89975" w:rsidR="005939B5" w:rsidRDefault="0034436F" w:rsidP="006269AF">
      <w:pPr>
        <w:pStyle w:val="ListParagraph"/>
        <w:numPr>
          <w:ilvl w:val="0"/>
          <w:numId w:val="1"/>
        </w:numPr>
      </w:pPr>
      <w:r>
        <w:t>Savings</w:t>
      </w:r>
      <w:r w:rsidR="002D1D46">
        <w:t>-</w:t>
      </w:r>
      <w:r>
        <w:t xml:space="preserve"> </w:t>
      </w:r>
      <w:r w:rsidR="00CB3CE4">
        <w:t>not available</w:t>
      </w:r>
    </w:p>
    <w:p w14:paraId="3B41C070" w14:textId="4C55F86A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</w:t>
      </w:r>
      <w:r w:rsidR="002D1D46">
        <w:t>-</w:t>
      </w:r>
      <w:r w:rsidR="00C276D5">
        <w:t xml:space="preserve"> $</w:t>
      </w:r>
      <w:r w:rsidR="00DB50AE">
        <w:t>1</w:t>
      </w:r>
      <w:r w:rsidR="002D1D46">
        <w:t>4,335.</w:t>
      </w:r>
      <w:r w:rsidR="00B80787">
        <w:t xml:space="preserve">88 as of 7-31-23 </w:t>
      </w:r>
      <w:r w:rsidR="008F682D">
        <w:t xml:space="preserve">      </w:t>
      </w:r>
    </w:p>
    <w:p w14:paraId="6FBDB492" w14:textId="68ADEB03" w:rsidR="001D5312" w:rsidRDefault="00C276D5" w:rsidP="001B212C">
      <w:pPr>
        <w:pStyle w:val="ListParagraph"/>
        <w:numPr>
          <w:ilvl w:val="0"/>
          <w:numId w:val="1"/>
        </w:numPr>
      </w:pPr>
      <w:r>
        <w:t>Certificate of deposit</w:t>
      </w:r>
      <w:r w:rsidR="002D1D46">
        <w:t>-</w:t>
      </w:r>
      <w:r>
        <w:t xml:space="preserve"> </w:t>
      </w:r>
      <w:r w:rsidR="00B80787">
        <w:t>not available</w:t>
      </w:r>
    </w:p>
    <w:p w14:paraId="6C4D991E" w14:textId="36CE1813" w:rsidR="004A2A4B" w:rsidRDefault="00A752DC" w:rsidP="001D5312">
      <w:r>
        <w:t xml:space="preserve">Discussion followed about </w:t>
      </w:r>
      <w:r w:rsidR="00D66B51">
        <w:t xml:space="preserve">homeowner </w:t>
      </w:r>
      <w:r w:rsidR="00CF0936">
        <w:t>on</w:t>
      </w:r>
      <w:r w:rsidR="00D66B51">
        <w:t xml:space="preserve"> NE 3</w:t>
      </w:r>
      <w:r w:rsidR="00D66B51" w:rsidRPr="00D66B51">
        <w:rPr>
          <w:vertAlign w:val="superscript"/>
        </w:rPr>
        <w:t>rd</w:t>
      </w:r>
      <w:r w:rsidR="00D66B51">
        <w:t xml:space="preserve"> St and their back</w:t>
      </w:r>
      <w:r w:rsidR="005273A8">
        <w:t xml:space="preserve"> HOA</w:t>
      </w:r>
      <w:r w:rsidR="00D66B51">
        <w:t xml:space="preserve"> dues</w:t>
      </w:r>
      <w:r w:rsidR="0050393D">
        <w:t xml:space="preserve"> owed</w:t>
      </w:r>
      <w:r w:rsidR="00D66B51">
        <w:t xml:space="preserve">. We will be </w:t>
      </w:r>
      <w:r w:rsidR="00B80C7C">
        <w:t xml:space="preserve">following up on </w:t>
      </w:r>
      <w:r w:rsidR="00180CA4">
        <w:t>avail</w:t>
      </w:r>
      <w:r w:rsidR="00445987">
        <w:t xml:space="preserve">able </w:t>
      </w:r>
      <w:r w:rsidR="00B80C7C">
        <w:t xml:space="preserve">legal methods to collect these dues. </w:t>
      </w:r>
    </w:p>
    <w:p w14:paraId="48FF19AA" w14:textId="77777777" w:rsidR="00DF1E5A" w:rsidRDefault="00DF1E5A" w:rsidP="001D5312"/>
    <w:p w14:paraId="0F75CC19" w14:textId="6EB17CFD" w:rsidR="006C3C90" w:rsidRDefault="0095554B" w:rsidP="00A14FE2">
      <w:r w:rsidRPr="00112D05">
        <w:rPr>
          <w:b/>
          <w:bCs/>
          <w:u w:val="single"/>
        </w:rPr>
        <w:t>HOA Complaints</w:t>
      </w:r>
      <w:r>
        <w:t xml:space="preserve">: </w:t>
      </w:r>
      <w:r w:rsidR="0050393D">
        <w:t xml:space="preserve">Discussed </w:t>
      </w:r>
      <w:r w:rsidR="00FC5F99">
        <w:t xml:space="preserve">a comment that was received about </w:t>
      </w:r>
      <w:r w:rsidR="00CF0936">
        <w:t>letter that will be sent to home regarding trash can that is visible</w:t>
      </w:r>
      <w:r w:rsidR="00865B3A">
        <w:t xml:space="preserve"> on NE Chateau</w:t>
      </w:r>
      <w:r w:rsidR="00FC5F99">
        <w:t xml:space="preserve"> in June. </w:t>
      </w:r>
      <w:r w:rsidR="008353EF">
        <w:t xml:space="preserve">This </w:t>
      </w:r>
      <w:r w:rsidR="001B4DB7">
        <w:t xml:space="preserve">is a common problem in the neighborhood and many people tend to leave their trash cans outside. The reason a letter </w:t>
      </w:r>
      <w:r w:rsidR="00AE0893">
        <w:t>to this particular homeowner in June</w:t>
      </w:r>
      <w:r w:rsidR="001B4DB7">
        <w:t xml:space="preserve"> </w:t>
      </w:r>
      <w:r w:rsidR="000F5EF2">
        <w:t>was</w:t>
      </w:r>
      <w:r w:rsidR="001B4DB7">
        <w:t xml:space="preserve"> d</w:t>
      </w:r>
      <w:r w:rsidR="0044278A">
        <w:t>ue to a complaint that we had received about this individual</w:t>
      </w:r>
      <w:r w:rsidR="000F5EF2">
        <w:t>.</w:t>
      </w:r>
    </w:p>
    <w:p w14:paraId="33DB2AB0" w14:textId="77777777" w:rsidR="006C3C90" w:rsidRDefault="006C3C90" w:rsidP="00A14FE2"/>
    <w:p w14:paraId="0DC72D61" w14:textId="1A7F6F5C" w:rsidR="004D56E6" w:rsidRDefault="000F5EF2" w:rsidP="00A14FE2">
      <w:pPr>
        <w:rPr>
          <w:rFonts w:eastAsia="Times New Roman"/>
          <w:color w:val="212121"/>
        </w:rPr>
      </w:pPr>
      <w:r>
        <w:t>Following up on visib</w:t>
      </w:r>
      <w:r w:rsidR="00D72DD7">
        <w:t>le trash cans</w:t>
      </w:r>
      <w:r w:rsidR="009D71F9">
        <w:t xml:space="preserve">, </w:t>
      </w:r>
      <w:r w:rsidR="00D72DD7">
        <w:t>th</w:t>
      </w:r>
      <w:r w:rsidR="00AD1ADF">
        <w:t xml:space="preserve">is </w:t>
      </w:r>
      <w:r w:rsidR="00D72DD7">
        <w:t xml:space="preserve">is what </w:t>
      </w:r>
      <w:r w:rsidR="009D71F9">
        <w:t xml:space="preserve">is said per </w:t>
      </w:r>
      <w:r w:rsidR="00AD1ADF">
        <w:t xml:space="preserve">our </w:t>
      </w:r>
      <w:r w:rsidR="00AD1ADF" w:rsidRPr="00AD1ADF">
        <w:rPr>
          <w:rFonts w:eastAsia="Times New Roman"/>
          <w:color w:val="212121"/>
        </w:rPr>
        <w:t>Per Stonebridge Declaration of Covenants, Conditions, and Restrictions</w:t>
      </w:r>
      <w:r w:rsidR="00D72DD7">
        <w:rPr>
          <w:rFonts w:eastAsia="Times New Roman"/>
          <w:color w:val="212121"/>
        </w:rPr>
        <w:t xml:space="preserve">, </w:t>
      </w:r>
      <w:r w:rsidR="00AD1ADF" w:rsidRPr="00AD1ADF">
        <w:rPr>
          <w:rFonts w:eastAsia="Times New Roman"/>
          <w:color w:val="212121"/>
        </w:rPr>
        <w:t>Article 8, Section 20 Screening Required: All equipment, trash cans, garbage cans, wood piles, and storage piles sh</w:t>
      </w:r>
      <w:r w:rsidR="00F356FD">
        <w:rPr>
          <w:rFonts w:eastAsia="Times New Roman"/>
          <w:color w:val="212121"/>
        </w:rPr>
        <w:t xml:space="preserve">all </w:t>
      </w:r>
      <w:r w:rsidR="00AD1ADF" w:rsidRPr="00AD1ADF">
        <w:rPr>
          <w:rFonts w:eastAsia="Times New Roman"/>
          <w:color w:val="212121"/>
        </w:rPr>
        <w:t>be kept screened by adequate planting or fencing so to as to conceal them from view of neighboring Owners Of Lots. All rubbish, trash, or garbage sh</w:t>
      </w:r>
      <w:r w:rsidR="006C3C90">
        <w:rPr>
          <w:rFonts w:eastAsia="Times New Roman"/>
          <w:color w:val="212121"/>
        </w:rPr>
        <w:t>all</w:t>
      </w:r>
      <w:r w:rsidR="00AD1ADF" w:rsidRPr="00AD1ADF">
        <w:rPr>
          <w:rFonts w:eastAsia="Times New Roman"/>
          <w:color w:val="212121"/>
        </w:rPr>
        <w:t xml:space="preserve"> be regularly removed from each lot, and sh</w:t>
      </w:r>
      <w:r w:rsidR="006C3C90">
        <w:rPr>
          <w:rFonts w:eastAsia="Times New Roman"/>
          <w:color w:val="212121"/>
        </w:rPr>
        <w:t>all</w:t>
      </w:r>
      <w:r w:rsidR="00AD1ADF" w:rsidRPr="00AD1ADF">
        <w:rPr>
          <w:rFonts w:eastAsia="Times New Roman"/>
          <w:color w:val="212121"/>
        </w:rPr>
        <w:t xml:space="preserve"> be kept in a sanitary containers.</w:t>
      </w:r>
      <w:r w:rsidR="00371456">
        <w:rPr>
          <w:rFonts w:eastAsia="Times New Roman"/>
          <w:color w:val="212121"/>
        </w:rPr>
        <w:t xml:space="preserve"> The boar</w:t>
      </w:r>
      <w:r w:rsidR="00AB6703">
        <w:rPr>
          <w:rFonts w:eastAsia="Times New Roman"/>
          <w:color w:val="212121"/>
        </w:rPr>
        <w:t xml:space="preserve">d will address this issue with the </w:t>
      </w:r>
      <w:r w:rsidR="006C3C90">
        <w:rPr>
          <w:rFonts w:eastAsia="Times New Roman"/>
          <w:color w:val="212121"/>
        </w:rPr>
        <w:t xml:space="preserve">entire </w:t>
      </w:r>
      <w:r w:rsidR="00AB6703">
        <w:rPr>
          <w:rFonts w:eastAsia="Times New Roman"/>
          <w:color w:val="212121"/>
        </w:rPr>
        <w:t>neighborhood</w:t>
      </w:r>
      <w:r w:rsidR="00E44157">
        <w:rPr>
          <w:rFonts w:eastAsia="Times New Roman"/>
          <w:color w:val="212121"/>
        </w:rPr>
        <w:t xml:space="preserve"> and let everyone know trash cans should be kept out of sight.</w:t>
      </w:r>
    </w:p>
    <w:p w14:paraId="59C1C573" w14:textId="77777777" w:rsidR="00D14676" w:rsidRDefault="00D14676" w:rsidP="00A14FE2">
      <w:pPr>
        <w:rPr>
          <w:rFonts w:eastAsia="Times New Roman"/>
          <w:color w:val="212121"/>
        </w:rPr>
      </w:pPr>
    </w:p>
    <w:p w14:paraId="6E7CF04D" w14:textId="064E343D" w:rsidR="00D14676" w:rsidRPr="00AD1ADF" w:rsidRDefault="00D14676" w:rsidP="00A14FE2">
      <w:r>
        <w:rPr>
          <w:rFonts w:eastAsia="Times New Roman"/>
          <w:color w:val="212121"/>
        </w:rPr>
        <w:t>We had received several questions</w:t>
      </w:r>
      <w:r w:rsidR="00740C43">
        <w:rPr>
          <w:rFonts w:eastAsia="Times New Roman"/>
          <w:color w:val="212121"/>
        </w:rPr>
        <w:t xml:space="preserve"> about the grass getting too high at the pond. Our landscape company mowed on 8-14-23 so this is no longer an is</w:t>
      </w:r>
      <w:r w:rsidR="00684A96">
        <w:rPr>
          <w:rFonts w:eastAsia="Times New Roman"/>
          <w:color w:val="212121"/>
        </w:rPr>
        <w:t xml:space="preserve">sue. </w:t>
      </w:r>
    </w:p>
    <w:p w14:paraId="1EECA11F" w14:textId="77777777" w:rsidR="007367D4" w:rsidRDefault="007367D4"/>
    <w:p w14:paraId="3DEFBAE9" w14:textId="73AB4ABB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5610F6">
        <w:t>Jorge, Architectural Chair</w:t>
      </w:r>
    </w:p>
    <w:p w14:paraId="51F63566" w14:textId="3E1C3F43" w:rsidR="0095568A" w:rsidRDefault="00C31111">
      <w:r>
        <w:t xml:space="preserve">Jorge advised </w:t>
      </w:r>
      <w:r w:rsidR="00760477">
        <w:t xml:space="preserve">we have received </w:t>
      </w:r>
      <w:r w:rsidR="0018707D">
        <w:t>re</w:t>
      </w:r>
      <w:r w:rsidR="00FD6C72">
        <w:t>quests to approve painting, a fence, a deck rep</w:t>
      </w:r>
      <w:r w:rsidR="003F7C0F">
        <w:t>air and a roof. All were approved.</w:t>
      </w:r>
    </w:p>
    <w:p w14:paraId="4D83FCB1" w14:textId="77777777" w:rsidR="00EA3AC7" w:rsidRDefault="00EA3AC7"/>
    <w:p w14:paraId="250D3311" w14:textId="480D85C3" w:rsidR="00EA3AC7" w:rsidRDefault="00EA3AC7">
      <w:r>
        <w:t xml:space="preserve">He also advised that a residence </w:t>
      </w:r>
      <w:r w:rsidR="00684365">
        <w:t>where the house</w:t>
      </w:r>
      <w:r>
        <w:t xml:space="preserve"> was only partially painted and also has a fence that was not </w:t>
      </w:r>
      <w:r w:rsidR="00F356FD">
        <w:t xml:space="preserve">contracted per our Declaration of Covenants </w:t>
      </w:r>
      <w:r w:rsidR="00AC1164">
        <w:t>has completed painting, but still has not fixed their fenc</w:t>
      </w:r>
      <w:r w:rsidR="00CD35E0">
        <w:t xml:space="preserve">e (after being sent multiple letters). A letter </w:t>
      </w:r>
      <w:r w:rsidR="002424C8">
        <w:t xml:space="preserve">also has gone out to a resident who has an above-ground pool. </w:t>
      </w:r>
      <w:r w:rsidR="001919B1">
        <w:t xml:space="preserve">A house that is not properly painted has also been sent multiple letters and has not been repainted yet. </w:t>
      </w:r>
      <w:r w:rsidR="002424C8">
        <w:t xml:space="preserve">Motion made and passed to refer </w:t>
      </w:r>
      <w:r w:rsidR="001919B1">
        <w:t>these</w:t>
      </w:r>
      <w:r w:rsidR="002424C8">
        <w:t xml:space="preserve"> </w:t>
      </w:r>
      <w:r w:rsidR="008E07C0">
        <w:t xml:space="preserve">issues to our attorney </w:t>
      </w:r>
      <w:r w:rsidR="005A3AFF">
        <w:t xml:space="preserve">for final disposition, </w:t>
      </w:r>
      <w:r w:rsidR="008E07C0">
        <w:t>and</w:t>
      </w:r>
      <w:r w:rsidR="005A3AFF">
        <w:t xml:space="preserve"> we</w:t>
      </w:r>
      <w:r w:rsidR="008E07C0">
        <w:t xml:space="preserve"> may need to begin budgeting for attorney expenses in the future</w:t>
      </w:r>
      <w:r w:rsidR="005A3AFF">
        <w:t xml:space="preserve"> for these types of incidents. </w:t>
      </w:r>
    </w:p>
    <w:p w14:paraId="30E24421" w14:textId="77777777" w:rsidR="00637EBB" w:rsidRDefault="00637EBB"/>
    <w:p w14:paraId="0AAB1936" w14:textId="2CC82690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789BAEAB" w14:textId="5F516F98" w:rsidR="00555A57" w:rsidRDefault="00357DB5">
      <w:r>
        <w:t xml:space="preserve"> </w:t>
      </w:r>
    </w:p>
    <w:p w14:paraId="7408A2BF" w14:textId="77777777" w:rsidR="005B424F" w:rsidRDefault="00EA7A34" w:rsidP="00AA17B1">
      <w:r>
        <w:t xml:space="preserve">Our </w:t>
      </w:r>
      <w:r w:rsidR="004857AD">
        <w:t xml:space="preserve">annual Block Party </w:t>
      </w:r>
      <w:r>
        <w:t xml:space="preserve">is scheduled </w:t>
      </w:r>
      <w:r w:rsidR="004857AD">
        <w:t xml:space="preserve">for </w:t>
      </w:r>
      <w:r w:rsidR="00876E7D">
        <w:t>Saturday, September 9, 2023</w:t>
      </w:r>
      <w:r>
        <w:t xml:space="preserve">, </w:t>
      </w:r>
      <w:r w:rsidR="00685EE8">
        <w:t xml:space="preserve">at 5 pm </w:t>
      </w:r>
      <w:r>
        <w:t xml:space="preserve">with a </w:t>
      </w:r>
      <w:r w:rsidR="00685EE8">
        <w:t xml:space="preserve">backup </w:t>
      </w:r>
      <w:r>
        <w:t xml:space="preserve">rain date of </w:t>
      </w:r>
      <w:r w:rsidR="00127A46">
        <w:t>September 2</w:t>
      </w:r>
      <w:r w:rsidR="00685EE8">
        <w:t xml:space="preserve">3. </w:t>
      </w:r>
      <w:r w:rsidR="00143151">
        <w:t>Viv had advised the board that we received almost enough volunteers to have the Bounce House this year; we had asked for volunteers to monitor it during</w:t>
      </w:r>
      <w:r w:rsidR="00176A76">
        <w:t xml:space="preserve"> the party. We have enough </w:t>
      </w:r>
      <w:r w:rsidR="00AA17B1">
        <w:lastRenderedPageBreak/>
        <w:t>people who have</w:t>
      </w:r>
      <w:r w:rsidR="00176A76">
        <w:t xml:space="preserve"> agreed to monitor it for</w:t>
      </w:r>
      <w:r w:rsidR="009A0F6A">
        <w:t xml:space="preserve"> 2.5 hours, only lacking ½ hour, so Phil had </w:t>
      </w:r>
      <w:r w:rsidR="002B1670">
        <w:t>agreed to make arrangements for it. We will figure out how to handle th</w:t>
      </w:r>
      <w:r w:rsidR="00547A66">
        <w:t xml:space="preserve">e last half hour. </w:t>
      </w:r>
    </w:p>
    <w:p w14:paraId="2926A88A" w14:textId="21BE7BAA" w:rsidR="00A51660" w:rsidRDefault="006A5AF8" w:rsidP="00D22CF5">
      <w:pPr>
        <w:pStyle w:val="ListParagraph"/>
        <w:numPr>
          <w:ilvl w:val="0"/>
          <w:numId w:val="5"/>
        </w:numPr>
      </w:pPr>
      <w:r>
        <w:t xml:space="preserve">Viv </w:t>
      </w:r>
      <w:r w:rsidR="005B424F">
        <w:t>has arranged</w:t>
      </w:r>
      <w:r>
        <w:t xml:space="preserve"> for the balloon artist and face painter. </w:t>
      </w:r>
    </w:p>
    <w:p w14:paraId="1E6D4CD5" w14:textId="214D1D3E" w:rsidR="00D22CF5" w:rsidRDefault="00D22CF5" w:rsidP="00D22CF5">
      <w:pPr>
        <w:pStyle w:val="ListParagraph"/>
        <w:numPr>
          <w:ilvl w:val="0"/>
          <w:numId w:val="5"/>
        </w:numPr>
      </w:pPr>
      <w:r>
        <w:t>Jon has contacted the police and fire department</w:t>
      </w:r>
      <w:r w:rsidR="00812DF9">
        <w:t>s and arranged for the city permit.</w:t>
      </w:r>
    </w:p>
    <w:p w14:paraId="20AF81EF" w14:textId="77777777" w:rsidR="00A51660" w:rsidRDefault="006A5AF8" w:rsidP="005275D6">
      <w:pPr>
        <w:pStyle w:val="ListParagraph"/>
        <w:numPr>
          <w:ilvl w:val="0"/>
          <w:numId w:val="4"/>
        </w:numPr>
      </w:pPr>
      <w:r>
        <w:t xml:space="preserve">Gary will </w:t>
      </w:r>
      <w:r w:rsidR="00040311">
        <w:t>judge</w:t>
      </w:r>
      <w:r>
        <w:t xml:space="preserve"> the fishing derby. </w:t>
      </w:r>
    </w:p>
    <w:p w14:paraId="2DEE8F64" w14:textId="77777777" w:rsidR="00A51660" w:rsidRDefault="00B74CC5" w:rsidP="005275D6">
      <w:pPr>
        <w:pStyle w:val="ListParagraph"/>
        <w:numPr>
          <w:ilvl w:val="0"/>
          <w:numId w:val="4"/>
        </w:numPr>
      </w:pPr>
      <w:r>
        <w:t xml:space="preserve">Phil will </w:t>
      </w:r>
      <w:r w:rsidR="00040311">
        <w:t>buy</w:t>
      </w:r>
      <w:r>
        <w:t xml:space="preserve"> the door prizes and prizes for the fishing derby contest. </w:t>
      </w:r>
    </w:p>
    <w:p w14:paraId="753A3AC9" w14:textId="77777777" w:rsidR="00A51660" w:rsidRDefault="00B74CC5" w:rsidP="005275D6">
      <w:pPr>
        <w:pStyle w:val="ListParagraph"/>
        <w:numPr>
          <w:ilvl w:val="0"/>
          <w:numId w:val="4"/>
        </w:numPr>
      </w:pPr>
      <w:r>
        <w:t xml:space="preserve">Phil will </w:t>
      </w:r>
      <w:r w:rsidR="00040311">
        <w:t xml:space="preserve">also </w:t>
      </w:r>
      <w:r>
        <w:t xml:space="preserve">contact the ice cream man and we agreed to pay him a flat fee of $500 for ice cream. </w:t>
      </w:r>
    </w:p>
    <w:p w14:paraId="44CB698D" w14:textId="7187CE2C" w:rsidR="004857AD" w:rsidRDefault="000238AF" w:rsidP="00A76722">
      <w:r>
        <w:t xml:space="preserve">We decided to drop the movie and duck pond </w:t>
      </w:r>
      <w:r w:rsidR="00CC2F42">
        <w:t xml:space="preserve">events </w:t>
      </w:r>
      <w:r>
        <w:t>this year</w:t>
      </w:r>
      <w:r w:rsidR="00A51660">
        <w:t xml:space="preserve"> to save costs and volunteer time.</w:t>
      </w:r>
      <w:r w:rsidR="009652A8">
        <w:t xml:space="preserve"> Dinner will be provided via grilling hotdogs, hamburgers, etc</w:t>
      </w:r>
      <w:r w:rsidR="00B33EEA">
        <w:t>, as we have done the past several years.</w:t>
      </w:r>
    </w:p>
    <w:p w14:paraId="15ED3498" w14:textId="77777777" w:rsidR="00BB5600" w:rsidRDefault="00BB5600"/>
    <w:p w14:paraId="2742BA85" w14:textId="5F581BD6" w:rsidR="0060669A" w:rsidRDefault="000D5586">
      <w:r>
        <w:t xml:space="preserve">The next HOA meeting will be held on Thursday, </w:t>
      </w:r>
      <w:r w:rsidR="006B6963">
        <w:t xml:space="preserve">October 26, </w:t>
      </w:r>
      <w:r w:rsidR="00F53DAD">
        <w:t xml:space="preserve">2023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All Stonebridge HOA residents and children</w:t>
      </w:r>
      <w:r w:rsidR="00237EEB">
        <w:t xml:space="preserve"> are welcome!</w:t>
      </w:r>
      <w:r w:rsidR="00BB5600">
        <w:t xml:space="preserve"> Please come meet your HOA board and neighbors</w:t>
      </w:r>
      <w:r w:rsidR="00AA51A4">
        <w:t>.</w:t>
      </w:r>
    </w:p>
    <w:p w14:paraId="3708174E" w14:textId="4C72D2E4" w:rsidR="000D5AC1" w:rsidRDefault="000D5AC1"/>
    <w:p w14:paraId="48A9F34E" w14:textId="50297887" w:rsidR="00846ADC" w:rsidRDefault="00846ADC">
      <w:r>
        <w:t>Respectfully submitted</w:t>
      </w:r>
      <w:r w:rsidR="006B6963">
        <w:t xml:space="preserve"> (and transcri</w:t>
      </w:r>
      <w:r w:rsidR="005813F7">
        <w:t>bed via</w:t>
      </w:r>
      <w:r w:rsidR="006B6963">
        <w:t xml:space="preserve"> audio notes),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FCB"/>
    <w:multiLevelType w:val="hybridMultilevel"/>
    <w:tmpl w:val="E984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148"/>
    <w:multiLevelType w:val="hybridMultilevel"/>
    <w:tmpl w:val="E4A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  <w:num w:numId="4" w16cid:durableId="366415083">
    <w:abstractNumId w:val="3"/>
  </w:num>
  <w:num w:numId="5" w16cid:durableId="28130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3DF2"/>
    <w:rsid w:val="0000576C"/>
    <w:rsid w:val="000159A5"/>
    <w:rsid w:val="00020DCC"/>
    <w:rsid w:val="000238AF"/>
    <w:rsid w:val="0003744C"/>
    <w:rsid w:val="00040311"/>
    <w:rsid w:val="000451FF"/>
    <w:rsid w:val="00074EF5"/>
    <w:rsid w:val="00091683"/>
    <w:rsid w:val="000B2BD7"/>
    <w:rsid w:val="000D342D"/>
    <w:rsid w:val="000D4B9C"/>
    <w:rsid w:val="000D5586"/>
    <w:rsid w:val="000D5AC1"/>
    <w:rsid w:val="000D7FA8"/>
    <w:rsid w:val="000E0170"/>
    <w:rsid w:val="000E0A63"/>
    <w:rsid w:val="000E758C"/>
    <w:rsid w:val="000F0E8F"/>
    <w:rsid w:val="000F5EF2"/>
    <w:rsid w:val="00112D05"/>
    <w:rsid w:val="0012493D"/>
    <w:rsid w:val="00127A46"/>
    <w:rsid w:val="0013448A"/>
    <w:rsid w:val="00143151"/>
    <w:rsid w:val="001462CB"/>
    <w:rsid w:val="00152C73"/>
    <w:rsid w:val="0015476C"/>
    <w:rsid w:val="0016364A"/>
    <w:rsid w:val="00176A76"/>
    <w:rsid w:val="00180CA4"/>
    <w:rsid w:val="001825EB"/>
    <w:rsid w:val="00185461"/>
    <w:rsid w:val="0018707D"/>
    <w:rsid w:val="001900AD"/>
    <w:rsid w:val="001903D5"/>
    <w:rsid w:val="001919B1"/>
    <w:rsid w:val="001B212C"/>
    <w:rsid w:val="001B44D6"/>
    <w:rsid w:val="001B4DB7"/>
    <w:rsid w:val="001D5312"/>
    <w:rsid w:val="001D61E5"/>
    <w:rsid w:val="00206D89"/>
    <w:rsid w:val="00222488"/>
    <w:rsid w:val="00227E9C"/>
    <w:rsid w:val="002345BF"/>
    <w:rsid w:val="00237EEB"/>
    <w:rsid w:val="002424C8"/>
    <w:rsid w:val="0024712B"/>
    <w:rsid w:val="00252147"/>
    <w:rsid w:val="00256375"/>
    <w:rsid w:val="0026524E"/>
    <w:rsid w:val="00265A43"/>
    <w:rsid w:val="00276D64"/>
    <w:rsid w:val="00281E33"/>
    <w:rsid w:val="0029594F"/>
    <w:rsid w:val="002A583B"/>
    <w:rsid w:val="002A7C3C"/>
    <w:rsid w:val="002B1670"/>
    <w:rsid w:val="002D1D46"/>
    <w:rsid w:val="002D56AF"/>
    <w:rsid w:val="002E15B2"/>
    <w:rsid w:val="002F7F7D"/>
    <w:rsid w:val="003002E0"/>
    <w:rsid w:val="003170ED"/>
    <w:rsid w:val="00320735"/>
    <w:rsid w:val="003249A3"/>
    <w:rsid w:val="0032698A"/>
    <w:rsid w:val="00334B9E"/>
    <w:rsid w:val="00335F39"/>
    <w:rsid w:val="00343E09"/>
    <w:rsid w:val="0034436F"/>
    <w:rsid w:val="00357DB5"/>
    <w:rsid w:val="00362883"/>
    <w:rsid w:val="00363250"/>
    <w:rsid w:val="00364395"/>
    <w:rsid w:val="00371456"/>
    <w:rsid w:val="003721B7"/>
    <w:rsid w:val="00386411"/>
    <w:rsid w:val="003C7995"/>
    <w:rsid w:val="003D10CC"/>
    <w:rsid w:val="003E25C1"/>
    <w:rsid w:val="003F7C0F"/>
    <w:rsid w:val="00404199"/>
    <w:rsid w:val="00404ED6"/>
    <w:rsid w:val="00410722"/>
    <w:rsid w:val="0044278A"/>
    <w:rsid w:val="00445987"/>
    <w:rsid w:val="00447883"/>
    <w:rsid w:val="00451108"/>
    <w:rsid w:val="0045287F"/>
    <w:rsid w:val="00456862"/>
    <w:rsid w:val="00467CA2"/>
    <w:rsid w:val="004725BA"/>
    <w:rsid w:val="004743C5"/>
    <w:rsid w:val="00482300"/>
    <w:rsid w:val="004837C2"/>
    <w:rsid w:val="004857AD"/>
    <w:rsid w:val="004A2A4B"/>
    <w:rsid w:val="004A3BA0"/>
    <w:rsid w:val="004A52A1"/>
    <w:rsid w:val="004B6012"/>
    <w:rsid w:val="004B751D"/>
    <w:rsid w:val="004D2FA9"/>
    <w:rsid w:val="004D56E6"/>
    <w:rsid w:val="0050393D"/>
    <w:rsid w:val="005229CF"/>
    <w:rsid w:val="005273A8"/>
    <w:rsid w:val="005275D6"/>
    <w:rsid w:val="00530BC2"/>
    <w:rsid w:val="0053178C"/>
    <w:rsid w:val="00543F4D"/>
    <w:rsid w:val="00547A66"/>
    <w:rsid w:val="00555A57"/>
    <w:rsid w:val="005610F6"/>
    <w:rsid w:val="0056335F"/>
    <w:rsid w:val="00565192"/>
    <w:rsid w:val="005813F7"/>
    <w:rsid w:val="00590F97"/>
    <w:rsid w:val="005939B5"/>
    <w:rsid w:val="005948F4"/>
    <w:rsid w:val="00595C3D"/>
    <w:rsid w:val="005A3AFF"/>
    <w:rsid w:val="005B086E"/>
    <w:rsid w:val="005B424F"/>
    <w:rsid w:val="005C584D"/>
    <w:rsid w:val="005E60FE"/>
    <w:rsid w:val="005F0DB0"/>
    <w:rsid w:val="0060669A"/>
    <w:rsid w:val="00615AAA"/>
    <w:rsid w:val="00616006"/>
    <w:rsid w:val="00616DF8"/>
    <w:rsid w:val="006269AF"/>
    <w:rsid w:val="00627FD5"/>
    <w:rsid w:val="00636859"/>
    <w:rsid w:val="00637EBB"/>
    <w:rsid w:val="00642A56"/>
    <w:rsid w:val="006501B5"/>
    <w:rsid w:val="006751F6"/>
    <w:rsid w:val="00677FE4"/>
    <w:rsid w:val="00684365"/>
    <w:rsid w:val="00684A96"/>
    <w:rsid w:val="00685EE8"/>
    <w:rsid w:val="006A5AF8"/>
    <w:rsid w:val="006A5F80"/>
    <w:rsid w:val="006B2037"/>
    <w:rsid w:val="006B6963"/>
    <w:rsid w:val="006C3C90"/>
    <w:rsid w:val="006F006F"/>
    <w:rsid w:val="007035DB"/>
    <w:rsid w:val="00717D45"/>
    <w:rsid w:val="00723583"/>
    <w:rsid w:val="0072601E"/>
    <w:rsid w:val="00731592"/>
    <w:rsid w:val="00735A07"/>
    <w:rsid w:val="007367D4"/>
    <w:rsid w:val="00740C43"/>
    <w:rsid w:val="00742068"/>
    <w:rsid w:val="00746017"/>
    <w:rsid w:val="0075351B"/>
    <w:rsid w:val="00760477"/>
    <w:rsid w:val="007663FE"/>
    <w:rsid w:val="00791A57"/>
    <w:rsid w:val="007930DC"/>
    <w:rsid w:val="007A1634"/>
    <w:rsid w:val="007A3EC5"/>
    <w:rsid w:val="007C065F"/>
    <w:rsid w:val="007C732E"/>
    <w:rsid w:val="007D77DA"/>
    <w:rsid w:val="007F1660"/>
    <w:rsid w:val="007F5EF4"/>
    <w:rsid w:val="008005B3"/>
    <w:rsid w:val="00800F5E"/>
    <w:rsid w:val="00812DF9"/>
    <w:rsid w:val="008142C4"/>
    <w:rsid w:val="00817B77"/>
    <w:rsid w:val="008353EF"/>
    <w:rsid w:val="0083696F"/>
    <w:rsid w:val="00846ADC"/>
    <w:rsid w:val="00857F27"/>
    <w:rsid w:val="00861C7E"/>
    <w:rsid w:val="00862B6A"/>
    <w:rsid w:val="00865B3A"/>
    <w:rsid w:val="00870DF1"/>
    <w:rsid w:val="00871EDE"/>
    <w:rsid w:val="00876E7D"/>
    <w:rsid w:val="008878AF"/>
    <w:rsid w:val="008A4773"/>
    <w:rsid w:val="008B7CF0"/>
    <w:rsid w:val="008C1101"/>
    <w:rsid w:val="008C1346"/>
    <w:rsid w:val="008C51B3"/>
    <w:rsid w:val="008D2BA3"/>
    <w:rsid w:val="008E07C0"/>
    <w:rsid w:val="008E4337"/>
    <w:rsid w:val="008F3D11"/>
    <w:rsid w:val="008F682D"/>
    <w:rsid w:val="00905DC7"/>
    <w:rsid w:val="00914BD7"/>
    <w:rsid w:val="00920BC2"/>
    <w:rsid w:val="00945CA6"/>
    <w:rsid w:val="00950FAE"/>
    <w:rsid w:val="0095554B"/>
    <w:rsid w:val="0095568A"/>
    <w:rsid w:val="00961526"/>
    <w:rsid w:val="009652A8"/>
    <w:rsid w:val="00971889"/>
    <w:rsid w:val="009A0F6A"/>
    <w:rsid w:val="009A77A1"/>
    <w:rsid w:val="009B0BD0"/>
    <w:rsid w:val="009B1FA9"/>
    <w:rsid w:val="009C5AD2"/>
    <w:rsid w:val="009D686D"/>
    <w:rsid w:val="009D71F9"/>
    <w:rsid w:val="009E5461"/>
    <w:rsid w:val="009E71F6"/>
    <w:rsid w:val="009F7310"/>
    <w:rsid w:val="00A14FE2"/>
    <w:rsid w:val="00A152E3"/>
    <w:rsid w:val="00A27BA5"/>
    <w:rsid w:val="00A342F9"/>
    <w:rsid w:val="00A35826"/>
    <w:rsid w:val="00A41C67"/>
    <w:rsid w:val="00A50F32"/>
    <w:rsid w:val="00A51660"/>
    <w:rsid w:val="00A55A88"/>
    <w:rsid w:val="00A72A1F"/>
    <w:rsid w:val="00A752DC"/>
    <w:rsid w:val="00A76722"/>
    <w:rsid w:val="00A805A7"/>
    <w:rsid w:val="00AA17B1"/>
    <w:rsid w:val="00AA51A4"/>
    <w:rsid w:val="00AB1230"/>
    <w:rsid w:val="00AB6703"/>
    <w:rsid w:val="00AC1164"/>
    <w:rsid w:val="00AC1450"/>
    <w:rsid w:val="00AD1ADF"/>
    <w:rsid w:val="00AD7339"/>
    <w:rsid w:val="00AE0893"/>
    <w:rsid w:val="00AE241B"/>
    <w:rsid w:val="00AE55E4"/>
    <w:rsid w:val="00AF253D"/>
    <w:rsid w:val="00AF408B"/>
    <w:rsid w:val="00AF7D6F"/>
    <w:rsid w:val="00B00EFB"/>
    <w:rsid w:val="00B1680B"/>
    <w:rsid w:val="00B22BD0"/>
    <w:rsid w:val="00B33EEA"/>
    <w:rsid w:val="00B45DF3"/>
    <w:rsid w:val="00B4722A"/>
    <w:rsid w:val="00B62849"/>
    <w:rsid w:val="00B636A0"/>
    <w:rsid w:val="00B66CEF"/>
    <w:rsid w:val="00B74CC5"/>
    <w:rsid w:val="00B75F88"/>
    <w:rsid w:val="00B80787"/>
    <w:rsid w:val="00B80C7C"/>
    <w:rsid w:val="00B8233F"/>
    <w:rsid w:val="00B82AA9"/>
    <w:rsid w:val="00B86E97"/>
    <w:rsid w:val="00B96E60"/>
    <w:rsid w:val="00BA0C36"/>
    <w:rsid w:val="00BA2ECA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31111"/>
    <w:rsid w:val="00C41BE7"/>
    <w:rsid w:val="00C460F8"/>
    <w:rsid w:val="00C4617F"/>
    <w:rsid w:val="00C63132"/>
    <w:rsid w:val="00C80BED"/>
    <w:rsid w:val="00C94F8C"/>
    <w:rsid w:val="00CA1459"/>
    <w:rsid w:val="00CB0875"/>
    <w:rsid w:val="00CB0947"/>
    <w:rsid w:val="00CB3CE4"/>
    <w:rsid w:val="00CB5056"/>
    <w:rsid w:val="00CC2F42"/>
    <w:rsid w:val="00CC4FAE"/>
    <w:rsid w:val="00CC6CC5"/>
    <w:rsid w:val="00CD1F97"/>
    <w:rsid w:val="00CD35E0"/>
    <w:rsid w:val="00CD64E4"/>
    <w:rsid w:val="00CE0E72"/>
    <w:rsid w:val="00CF0936"/>
    <w:rsid w:val="00D044AD"/>
    <w:rsid w:val="00D06EA1"/>
    <w:rsid w:val="00D0739A"/>
    <w:rsid w:val="00D14676"/>
    <w:rsid w:val="00D22CF5"/>
    <w:rsid w:val="00D2763B"/>
    <w:rsid w:val="00D36B9F"/>
    <w:rsid w:val="00D37836"/>
    <w:rsid w:val="00D53C59"/>
    <w:rsid w:val="00D64E9B"/>
    <w:rsid w:val="00D660C5"/>
    <w:rsid w:val="00D66B51"/>
    <w:rsid w:val="00D72DD7"/>
    <w:rsid w:val="00D9457D"/>
    <w:rsid w:val="00DA71C5"/>
    <w:rsid w:val="00DB50AE"/>
    <w:rsid w:val="00DC628F"/>
    <w:rsid w:val="00DD3680"/>
    <w:rsid w:val="00DD3E58"/>
    <w:rsid w:val="00DE6C80"/>
    <w:rsid w:val="00DF1E5A"/>
    <w:rsid w:val="00E22DDB"/>
    <w:rsid w:val="00E41813"/>
    <w:rsid w:val="00E44157"/>
    <w:rsid w:val="00E5029A"/>
    <w:rsid w:val="00E5141E"/>
    <w:rsid w:val="00E7129F"/>
    <w:rsid w:val="00E96A31"/>
    <w:rsid w:val="00EA3AC7"/>
    <w:rsid w:val="00EA7383"/>
    <w:rsid w:val="00EA7A34"/>
    <w:rsid w:val="00EC0153"/>
    <w:rsid w:val="00EC47FB"/>
    <w:rsid w:val="00ED2326"/>
    <w:rsid w:val="00F041B5"/>
    <w:rsid w:val="00F05292"/>
    <w:rsid w:val="00F120CF"/>
    <w:rsid w:val="00F2305A"/>
    <w:rsid w:val="00F31279"/>
    <w:rsid w:val="00F356FD"/>
    <w:rsid w:val="00F35ADC"/>
    <w:rsid w:val="00F45887"/>
    <w:rsid w:val="00F508C0"/>
    <w:rsid w:val="00F52281"/>
    <w:rsid w:val="00F53DAD"/>
    <w:rsid w:val="00F555D3"/>
    <w:rsid w:val="00F56196"/>
    <w:rsid w:val="00F60F50"/>
    <w:rsid w:val="00F61CDF"/>
    <w:rsid w:val="00F665B5"/>
    <w:rsid w:val="00F83A3F"/>
    <w:rsid w:val="00F86AD6"/>
    <w:rsid w:val="00FA2CE9"/>
    <w:rsid w:val="00FB5AE9"/>
    <w:rsid w:val="00FC48FA"/>
    <w:rsid w:val="00FC5F99"/>
    <w:rsid w:val="00FC711E"/>
    <w:rsid w:val="00FD57BF"/>
    <w:rsid w:val="00FD6C72"/>
    <w:rsid w:val="00FF5281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67</cp:revision>
  <cp:lastPrinted>2021-02-18T02:55:00Z</cp:lastPrinted>
  <dcterms:created xsi:type="dcterms:W3CDTF">2023-06-16T00:50:00Z</dcterms:created>
  <dcterms:modified xsi:type="dcterms:W3CDTF">2023-09-07T00:06:00Z</dcterms:modified>
</cp:coreProperties>
</file>