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11E5" w14:textId="74DBC242" w:rsidR="00F665B5" w:rsidRPr="00A41C67" w:rsidRDefault="00F665B5" w:rsidP="00A41C67">
      <w:pPr>
        <w:jc w:val="center"/>
        <w:rPr>
          <w:b/>
          <w:bCs/>
        </w:rPr>
      </w:pPr>
      <w:r w:rsidRPr="00A41C67">
        <w:rPr>
          <w:b/>
          <w:bCs/>
        </w:rPr>
        <w:t>STONEBRIDGE</w:t>
      </w:r>
      <w:r w:rsidR="00CD64E4">
        <w:rPr>
          <w:b/>
          <w:bCs/>
        </w:rPr>
        <w:t xml:space="preserve"> </w:t>
      </w:r>
      <w:r w:rsidRPr="00A41C67">
        <w:rPr>
          <w:b/>
          <w:bCs/>
        </w:rPr>
        <w:t>HOMEOWNERS ASSOCIATION MEETING</w:t>
      </w:r>
    </w:p>
    <w:p w14:paraId="0179793B" w14:textId="3DB093D1" w:rsidR="00F665B5" w:rsidRDefault="001D6EA8" w:rsidP="00A41C67">
      <w:pPr>
        <w:jc w:val="center"/>
      </w:pPr>
      <w:r>
        <w:t>February 15, 2024</w:t>
      </w:r>
    </w:p>
    <w:p w14:paraId="571A99D5" w14:textId="77B3E363" w:rsidR="005E3E6E" w:rsidRDefault="005E3E6E" w:rsidP="00A41C67">
      <w:pPr>
        <w:jc w:val="center"/>
      </w:pPr>
      <w:r>
        <w:t>7 pm</w:t>
      </w:r>
    </w:p>
    <w:p w14:paraId="415F28E3" w14:textId="1D60B993" w:rsidR="00BF12D0" w:rsidRDefault="004A3BA0" w:rsidP="00FF5D84">
      <w:pPr>
        <w:jc w:val="center"/>
      </w:pPr>
      <w:r>
        <w:t>Lunar Bowl</w:t>
      </w:r>
    </w:p>
    <w:p w14:paraId="4A0219E9" w14:textId="77777777" w:rsidR="00FF5D84" w:rsidRDefault="00FF5D84" w:rsidP="00FF5D84">
      <w:pPr>
        <w:jc w:val="center"/>
      </w:pPr>
    </w:p>
    <w:p w14:paraId="624D4EF0" w14:textId="2BF2D379" w:rsidR="00FF5281" w:rsidRDefault="00BF12D0">
      <w:r w:rsidRPr="006269AF">
        <w:rPr>
          <w:b/>
          <w:bCs/>
          <w:u w:val="single"/>
        </w:rPr>
        <w:t>Present</w:t>
      </w:r>
      <w:r>
        <w:t xml:space="preserve">: </w:t>
      </w:r>
      <w:r w:rsidR="0082476E">
        <w:t xml:space="preserve">Phil Leslie (President), </w:t>
      </w:r>
      <w:r>
        <w:t>Jon Mitchell</w:t>
      </w:r>
      <w:r w:rsidR="007A3EC5">
        <w:t xml:space="preserve"> (Vice President),</w:t>
      </w:r>
      <w:r w:rsidR="007035DB">
        <w:t xml:space="preserve"> David Phillips (Architectural Committee),</w:t>
      </w:r>
      <w:r w:rsidR="00276D64">
        <w:t xml:space="preserve"> Hugh Rathbun (Treasu</w:t>
      </w:r>
      <w:r w:rsidR="00FF5281">
        <w:t>re</w:t>
      </w:r>
      <w:r w:rsidR="00B8233F">
        <w:t xml:space="preserve">r), </w:t>
      </w:r>
      <w:r w:rsidR="00B4269D">
        <w:t>Gary Hough, Viv Glenn-Hough (Secretary)</w:t>
      </w:r>
    </w:p>
    <w:p w14:paraId="5DAED055" w14:textId="77777777" w:rsidR="0000576C" w:rsidRDefault="0000576C"/>
    <w:p w14:paraId="0DB73073" w14:textId="1156E9B6" w:rsidR="00AD7339" w:rsidRDefault="00AD7339" w:rsidP="00F747CE">
      <w:r w:rsidRPr="006269AF">
        <w:rPr>
          <w:b/>
          <w:bCs/>
          <w:u w:val="single"/>
        </w:rPr>
        <w:t>Finances</w:t>
      </w:r>
      <w:r>
        <w:t xml:space="preserve">: </w:t>
      </w:r>
      <w:r w:rsidR="003C7995">
        <w:t xml:space="preserve">the </w:t>
      </w:r>
      <w:r>
        <w:t>following amounts were in our bank accounts</w:t>
      </w:r>
      <w:r w:rsidR="00803DAD">
        <w:t xml:space="preserve"> as of 1-31-24:</w:t>
      </w:r>
    </w:p>
    <w:p w14:paraId="352BE6A1" w14:textId="0E86B362" w:rsidR="00243AA1" w:rsidRDefault="00803DAD" w:rsidP="000B56ED">
      <w:pPr>
        <w:pStyle w:val="ListParagraph"/>
        <w:numPr>
          <w:ilvl w:val="0"/>
          <w:numId w:val="1"/>
        </w:numPr>
      </w:pPr>
      <w:r>
        <w:t>Checking 1,881.56</w:t>
      </w:r>
    </w:p>
    <w:p w14:paraId="47CA6998" w14:textId="5EA7A1D5" w:rsidR="005939B5" w:rsidRDefault="0034436F" w:rsidP="006269AF">
      <w:pPr>
        <w:pStyle w:val="ListParagraph"/>
        <w:numPr>
          <w:ilvl w:val="0"/>
          <w:numId w:val="1"/>
        </w:numPr>
      </w:pPr>
      <w:r>
        <w:t>Savings</w:t>
      </w:r>
      <w:r w:rsidR="000B56ED">
        <w:t xml:space="preserve"> </w:t>
      </w:r>
      <w:r w:rsidR="00AF2DE0">
        <w:t>$</w:t>
      </w:r>
      <w:r w:rsidR="00F747CE">
        <w:t>1</w:t>
      </w:r>
      <w:r w:rsidR="0087005D">
        <w:t>7,017.98</w:t>
      </w:r>
    </w:p>
    <w:p w14:paraId="455F416E" w14:textId="43AAE4C9" w:rsidR="00A11270" w:rsidRDefault="0034436F" w:rsidP="001D5312">
      <w:pPr>
        <w:pStyle w:val="ListParagraph"/>
        <w:numPr>
          <w:ilvl w:val="0"/>
          <w:numId w:val="1"/>
        </w:numPr>
      </w:pPr>
      <w:r>
        <w:t>C</w:t>
      </w:r>
      <w:r w:rsidR="00C276D5">
        <w:t>o</w:t>
      </w:r>
      <w:r w:rsidR="00FF5D84">
        <w:t>untry Club Bank</w:t>
      </w:r>
      <w:r w:rsidR="00C276D5">
        <w:t xml:space="preserve"> (for HA-KC use)</w:t>
      </w:r>
      <w:r w:rsidR="008D1F16">
        <w:t xml:space="preserve"> 5,825.04</w:t>
      </w:r>
    </w:p>
    <w:p w14:paraId="3F3826D5" w14:textId="77777777" w:rsidR="00E71315" w:rsidRDefault="00E71315" w:rsidP="00E71315">
      <w:pPr>
        <w:pStyle w:val="ListParagraph"/>
      </w:pPr>
    </w:p>
    <w:p w14:paraId="1B96D00F" w14:textId="73D2E0D1" w:rsidR="00A11270" w:rsidRDefault="00A50117" w:rsidP="001D5312">
      <w:r>
        <w:t>We discussed the situation of any homeowner more than 2 years be</w:t>
      </w:r>
      <w:r w:rsidR="00B12AC0">
        <w:t>hind in their HOA dues, as of April 1, 2024, will be referred for legal action. Motion made, seconded an</w:t>
      </w:r>
      <w:r w:rsidR="00D609E7">
        <w:t xml:space="preserve">d passed. </w:t>
      </w:r>
    </w:p>
    <w:p w14:paraId="48FF19AA" w14:textId="77777777" w:rsidR="00DF1E5A" w:rsidRDefault="00DF1E5A" w:rsidP="001D5312"/>
    <w:p w14:paraId="6E7CF04D" w14:textId="36FCF85C" w:rsidR="00D14676" w:rsidRPr="00AD1ADF" w:rsidRDefault="0095554B" w:rsidP="00DA4E24">
      <w:r w:rsidRPr="00112D05">
        <w:rPr>
          <w:b/>
          <w:bCs/>
          <w:u w:val="single"/>
        </w:rPr>
        <w:t>HOA Complaints</w:t>
      </w:r>
      <w:r>
        <w:t xml:space="preserve">: </w:t>
      </w:r>
      <w:r w:rsidR="00DA4E24">
        <w:t>none</w:t>
      </w:r>
    </w:p>
    <w:p w14:paraId="1EECA11F" w14:textId="77777777" w:rsidR="007367D4" w:rsidRDefault="007367D4"/>
    <w:p w14:paraId="250D3311" w14:textId="6C28F8F6" w:rsidR="00EA3AC7" w:rsidRDefault="007367D4" w:rsidP="00F80D53">
      <w:r w:rsidRPr="005B086E">
        <w:rPr>
          <w:b/>
          <w:bCs/>
          <w:u w:val="single"/>
        </w:rPr>
        <w:t xml:space="preserve">HOA </w:t>
      </w:r>
      <w:r w:rsidR="005B086E" w:rsidRPr="005B086E">
        <w:rPr>
          <w:b/>
          <w:bCs/>
          <w:u w:val="single"/>
        </w:rPr>
        <w:t xml:space="preserve">Architectural Committee </w:t>
      </w:r>
      <w:r w:rsidRPr="005B086E">
        <w:rPr>
          <w:b/>
          <w:bCs/>
          <w:u w:val="single"/>
        </w:rPr>
        <w:t>Requests</w:t>
      </w:r>
      <w:r>
        <w:t xml:space="preserve">: </w:t>
      </w:r>
      <w:r w:rsidR="000920A2">
        <w:t>Viv advised that Jorge Gonzales, chair of the Architectural Committee, submitted</w:t>
      </w:r>
      <w:r w:rsidR="00872BCD">
        <w:t xml:space="preserve"> we had received</w:t>
      </w:r>
      <w:r w:rsidR="000920A2">
        <w:t xml:space="preserve"> one request: 241 NE </w:t>
      </w:r>
      <w:r w:rsidR="007E1926">
        <w:t xml:space="preserve">Chateau requested paint colors that were approved. </w:t>
      </w:r>
    </w:p>
    <w:p w14:paraId="0D02F24A" w14:textId="5E7869C9" w:rsidR="00F80D53" w:rsidRDefault="00F80D53" w:rsidP="00F80D53"/>
    <w:p w14:paraId="074831DE" w14:textId="4D7C2BE9" w:rsidR="00FA10DB" w:rsidRDefault="00227E9C" w:rsidP="00074285">
      <w:r w:rsidRPr="003170ED">
        <w:rPr>
          <w:b/>
          <w:bCs/>
          <w:u w:val="single"/>
        </w:rPr>
        <w:t>Other Items</w:t>
      </w:r>
      <w:r>
        <w:t xml:space="preserve">: </w:t>
      </w:r>
      <w:r w:rsidR="00872BCD">
        <w:t>none</w:t>
      </w:r>
    </w:p>
    <w:p w14:paraId="7F743F7E" w14:textId="77777777" w:rsidR="00DE6F8C" w:rsidRDefault="00DE6F8C" w:rsidP="0015476C"/>
    <w:p w14:paraId="2742BA85" w14:textId="6A4C1601" w:rsidR="0060669A" w:rsidRDefault="000D5586">
      <w:r>
        <w:t>The next HOA meeting will be held on Thursday</w:t>
      </w:r>
      <w:r w:rsidR="005D4261">
        <w:t xml:space="preserve">, </w:t>
      </w:r>
      <w:r w:rsidR="00670176">
        <w:t xml:space="preserve">April 25, 2024 </w:t>
      </w:r>
      <w:r>
        <w:t xml:space="preserve">at </w:t>
      </w:r>
      <w:r w:rsidR="000F0E8F">
        <w:t>7 pm at Lunar Bowl</w:t>
      </w:r>
      <w:r w:rsidR="00BB5600">
        <w:t xml:space="preserve"> in their conference room</w:t>
      </w:r>
      <w:r w:rsidR="000F0E8F">
        <w:t>.</w:t>
      </w:r>
      <w:r w:rsidR="00237EEB">
        <w:t xml:space="preserve"> </w:t>
      </w:r>
      <w:r w:rsidR="00BB5600">
        <w:t>Stonebridge HOA residents and children</w:t>
      </w:r>
      <w:r w:rsidR="00237EEB">
        <w:t xml:space="preserve"> are welcom</w:t>
      </w:r>
      <w:r w:rsidR="009B0AB1">
        <w:t>e.</w:t>
      </w:r>
      <w:r w:rsidR="00BB5600">
        <w:t xml:space="preserve"> </w:t>
      </w:r>
      <w:r w:rsidR="00301DA4">
        <w:t xml:space="preserve">Please </w:t>
      </w:r>
      <w:r w:rsidR="00BB5600">
        <w:t>come meet your HOA board and neighbors</w:t>
      </w:r>
      <w:r w:rsidR="00AA51A4">
        <w:t>.</w:t>
      </w:r>
    </w:p>
    <w:p w14:paraId="3708174E" w14:textId="4C72D2E4" w:rsidR="000D5AC1" w:rsidRDefault="000D5AC1"/>
    <w:p w14:paraId="48A9F34E" w14:textId="409C5619" w:rsidR="00846ADC" w:rsidRDefault="00846ADC">
      <w:r>
        <w:t>Respectfully submitte</w:t>
      </w:r>
      <w:r w:rsidR="00C940E9">
        <w:t>d,</w:t>
      </w:r>
    </w:p>
    <w:p w14:paraId="3FB9CDD1" w14:textId="561991A8" w:rsidR="00846ADC" w:rsidRDefault="00846ADC"/>
    <w:p w14:paraId="4D0E266F" w14:textId="48DE97D5" w:rsidR="00EC5166" w:rsidRPr="00846ADC" w:rsidRDefault="00846ADC">
      <w:pPr>
        <w:rPr>
          <w:i/>
          <w:iCs/>
        </w:rPr>
      </w:pPr>
      <w:r w:rsidRPr="00846ADC">
        <w:rPr>
          <w:i/>
          <w:iCs/>
        </w:rPr>
        <w:t>Viv Glenn-Hough, Secret</w:t>
      </w:r>
      <w:r w:rsidR="00EC5166">
        <w:rPr>
          <w:i/>
          <w:iCs/>
        </w:rPr>
        <w:t>ary</w:t>
      </w:r>
    </w:p>
    <w:p w14:paraId="5F13F7B8" w14:textId="77777777" w:rsidR="00227E9C" w:rsidRDefault="00227E9C"/>
    <w:p w14:paraId="5896EF1F" w14:textId="77777777" w:rsidR="00637EBB" w:rsidRDefault="00637EBB"/>
    <w:sectPr w:rsidR="00637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7BF6"/>
    <w:multiLevelType w:val="hybridMultilevel"/>
    <w:tmpl w:val="FF7A8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F244A"/>
    <w:multiLevelType w:val="hybridMultilevel"/>
    <w:tmpl w:val="A880B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D1F42"/>
    <w:multiLevelType w:val="hybridMultilevel"/>
    <w:tmpl w:val="A224B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A3FCB"/>
    <w:multiLevelType w:val="hybridMultilevel"/>
    <w:tmpl w:val="E9841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45148"/>
    <w:multiLevelType w:val="hybridMultilevel"/>
    <w:tmpl w:val="E4AEA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33060">
    <w:abstractNumId w:val="0"/>
  </w:num>
  <w:num w:numId="2" w16cid:durableId="1843933305">
    <w:abstractNumId w:val="2"/>
  </w:num>
  <w:num w:numId="3" w16cid:durableId="278923484">
    <w:abstractNumId w:val="1"/>
  </w:num>
  <w:num w:numId="4" w16cid:durableId="366415083">
    <w:abstractNumId w:val="3"/>
  </w:num>
  <w:num w:numId="5" w16cid:durableId="2813008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B5"/>
    <w:rsid w:val="00001994"/>
    <w:rsid w:val="00003DF2"/>
    <w:rsid w:val="0000576C"/>
    <w:rsid w:val="00007FF5"/>
    <w:rsid w:val="000159A5"/>
    <w:rsid w:val="00020DCC"/>
    <w:rsid w:val="000238AF"/>
    <w:rsid w:val="0003744C"/>
    <w:rsid w:val="00040311"/>
    <w:rsid w:val="000451FF"/>
    <w:rsid w:val="00074285"/>
    <w:rsid w:val="00074EF5"/>
    <w:rsid w:val="00087E91"/>
    <w:rsid w:val="00091683"/>
    <w:rsid w:val="000920A2"/>
    <w:rsid w:val="000B2BD7"/>
    <w:rsid w:val="000B56ED"/>
    <w:rsid w:val="000D2A5D"/>
    <w:rsid w:val="000D309A"/>
    <w:rsid w:val="000D342D"/>
    <w:rsid w:val="000D4B9C"/>
    <w:rsid w:val="000D5586"/>
    <w:rsid w:val="000D5AC1"/>
    <w:rsid w:val="000D7FA8"/>
    <w:rsid w:val="000E0170"/>
    <w:rsid w:val="000E0A63"/>
    <w:rsid w:val="000E758C"/>
    <w:rsid w:val="000F0E8F"/>
    <w:rsid w:val="000F32E0"/>
    <w:rsid w:val="000F5EF2"/>
    <w:rsid w:val="00112D05"/>
    <w:rsid w:val="0012493D"/>
    <w:rsid w:val="00127A46"/>
    <w:rsid w:val="0013448A"/>
    <w:rsid w:val="00143151"/>
    <w:rsid w:val="001462CB"/>
    <w:rsid w:val="00152C73"/>
    <w:rsid w:val="0015476C"/>
    <w:rsid w:val="00163267"/>
    <w:rsid w:val="0016364A"/>
    <w:rsid w:val="001637A8"/>
    <w:rsid w:val="00176A76"/>
    <w:rsid w:val="00177A5A"/>
    <w:rsid w:val="00180CA4"/>
    <w:rsid w:val="001825EB"/>
    <w:rsid w:val="001849F1"/>
    <w:rsid w:val="00185461"/>
    <w:rsid w:val="0018707D"/>
    <w:rsid w:val="001900AD"/>
    <w:rsid w:val="001903D5"/>
    <w:rsid w:val="001919B1"/>
    <w:rsid w:val="001A63FB"/>
    <w:rsid w:val="001B212C"/>
    <w:rsid w:val="001B44D6"/>
    <w:rsid w:val="001B4DB7"/>
    <w:rsid w:val="001C4816"/>
    <w:rsid w:val="001D5312"/>
    <w:rsid w:val="001D61E5"/>
    <w:rsid w:val="001D6EA8"/>
    <w:rsid w:val="001D77E5"/>
    <w:rsid w:val="001F3079"/>
    <w:rsid w:val="00206D89"/>
    <w:rsid w:val="00222488"/>
    <w:rsid w:val="00227E9C"/>
    <w:rsid w:val="002312CB"/>
    <w:rsid w:val="002345BF"/>
    <w:rsid w:val="00237EEB"/>
    <w:rsid w:val="002424C8"/>
    <w:rsid w:val="00243AA1"/>
    <w:rsid w:val="0024712B"/>
    <w:rsid w:val="00252147"/>
    <w:rsid w:val="00256375"/>
    <w:rsid w:val="0026524E"/>
    <w:rsid w:val="002653DE"/>
    <w:rsid w:val="00265A43"/>
    <w:rsid w:val="00276D64"/>
    <w:rsid w:val="00281E33"/>
    <w:rsid w:val="0029594F"/>
    <w:rsid w:val="002A583B"/>
    <w:rsid w:val="002A7C3C"/>
    <w:rsid w:val="002B1670"/>
    <w:rsid w:val="002D1D46"/>
    <w:rsid w:val="002D56AF"/>
    <w:rsid w:val="002E15B2"/>
    <w:rsid w:val="002F7F7D"/>
    <w:rsid w:val="003002E0"/>
    <w:rsid w:val="00301DA4"/>
    <w:rsid w:val="003170ED"/>
    <w:rsid w:val="00320735"/>
    <w:rsid w:val="003249A3"/>
    <w:rsid w:val="0032698A"/>
    <w:rsid w:val="00334B9E"/>
    <w:rsid w:val="00335F39"/>
    <w:rsid w:val="00343E09"/>
    <w:rsid w:val="0034436F"/>
    <w:rsid w:val="00357DB5"/>
    <w:rsid w:val="00362883"/>
    <w:rsid w:val="00363250"/>
    <w:rsid w:val="00364395"/>
    <w:rsid w:val="00371456"/>
    <w:rsid w:val="003721B7"/>
    <w:rsid w:val="00373EF1"/>
    <w:rsid w:val="003755AC"/>
    <w:rsid w:val="003824FD"/>
    <w:rsid w:val="00386411"/>
    <w:rsid w:val="00391581"/>
    <w:rsid w:val="003C7995"/>
    <w:rsid w:val="003D10CC"/>
    <w:rsid w:val="003D1E0C"/>
    <w:rsid w:val="003E1ABA"/>
    <w:rsid w:val="003E25C1"/>
    <w:rsid w:val="003F1251"/>
    <w:rsid w:val="003F7C0F"/>
    <w:rsid w:val="00404199"/>
    <w:rsid w:val="00404ED6"/>
    <w:rsid w:val="00410722"/>
    <w:rsid w:val="00412049"/>
    <w:rsid w:val="00412FCE"/>
    <w:rsid w:val="00437A1B"/>
    <w:rsid w:val="0044278A"/>
    <w:rsid w:val="00445987"/>
    <w:rsid w:val="00447883"/>
    <w:rsid w:val="00451108"/>
    <w:rsid w:val="0045287F"/>
    <w:rsid w:val="00456862"/>
    <w:rsid w:val="00457BBD"/>
    <w:rsid w:val="00467CA2"/>
    <w:rsid w:val="004725BA"/>
    <w:rsid w:val="004743C5"/>
    <w:rsid w:val="00481259"/>
    <w:rsid w:val="00482300"/>
    <w:rsid w:val="004837C2"/>
    <w:rsid w:val="0048560A"/>
    <w:rsid w:val="004857AD"/>
    <w:rsid w:val="004A2A4B"/>
    <w:rsid w:val="004A3BA0"/>
    <w:rsid w:val="004A52A1"/>
    <w:rsid w:val="004B32DB"/>
    <w:rsid w:val="004B6012"/>
    <w:rsid w:val="004B6E5C"/>
    <w:rsid w:val="004B751D"/>
    <w:rsid w:val="004C1B31"/>
    <w:rsid w:val="004D2FA9"/>
    <w:rsid w:val="004D56E6"/>
    <w:rsid w:val="004E4CDF"/>
    <w:rsid w:val="0050393D"/>
    <w:rsid w:val="005039E0"/>
    <w:rsid w:val="005104E2"/>
    <w:rsid w:val="005229CF"/>
    <w:rsid w:val="005273A8"/>
    <w:rsid w:val="005275D6"/>
    <w:rsid w:val="005279DB"/>
    <w:rsid w:val="00530BC2"/>
    <w:rsid w:val="0053178C"/>
    <w:rsid w:val="00543F4D"/>
    <w:rsid w:val="00547A66"/>
    <w:rsid w:val="00555A57"/>
    <w:rsid w:val="005610F6"/>
    <w:rsid w:val="0056335F"/>
    <w:rsid w:val="00565192"/>
    <w:rsid w:val="005659BD"/>
    <w:rsid w:val="005813F7"/>
    <w:rsid w:val="00590F97"/>
    <w:rsid w:val="0059240A"/>
    <w:rsid w:val="005939B5"/>
    <w:rsid w:val="005948F4"/>
    <w:rsid w:val="00595C3D"/>
    <w:rsid w:val="005A3AFF"/>
    <w:rsid w:val="005B086E"/>
    <w:rsid w:val="005B424F"/>
    <w:rsid w:val="005B7A93"/>
    <w:rsid w:val="005C584D"/>
    <w:rsid w:val="005D4261"/>
    <w:rsid w:val="005E010C"/>
    <w:rsid w:val="005E3E6E"/>
    <w:rsid w:val="005E57D3"/>
    <w:rsid w:val="005E60FE"/>
    <w:rsid w:val="005F0DB0"/>
    <w:rsid w:val="0060669A"/>
    <w:rsid w:val="00606D56"/>
    <w:rsid w:val="00615AAA"/>
    <w:rsid w:val="00616006"/>
    <w:rsid w:val="00616DF8"/>
    <w:rsid w:val="006269AF"/>
    <w:rsid w:val="00627FD5"/>
    <w:rsid w:val="00632B67"/>
    <w:rsid w:val="00636859"/>
    <w:rsid w:val="00637EBB"/>
    <w:rsid w:val="00642A56"/>
    <w:rsid w:val="006501B5"/>
    <w:rsid w:val="00670176"/>
    <w:rsid w:val="006751F6"/>
    <w:rsid w:val="006764A2"/>
    <w:rsid w:val="00677FE4"/>
    <w:rsid w:val="00684365"/>
    <w:rsid w:val="00684A96"/>
    <w:rsid w:val="00685EE8"/>
    <w:rsid w:val="006A5AF8"/>
    <w:rsid w:val="006A5F80"/>
    <w:rsid w:val="006B2037"/>
    <w:rsid w:val="006B6963"/>
    <w:rsid w:val="006C3C90"/>
    <w:rsid w:val="006E0E99"/>
    <w:rsid w:val="006E605C"/>
    <w:rsid w:val="006F006F"/>
    <w:rsid w:val="006F69D0"/>
    <w:rsid w:val="007035DB"/>
    <w:rsid w:val="00716EA1"/>
    <w:rsid w:val="00717D45"/>
    <w:rsid w:val="00723583"/>
    <w:rsid w:val="0072601E"/>
    <w:rsid w:val="00731592"/>
    <w:rsid w:val="00735A07"/>
    <w:rsid w:val="007367D4"/>
    <w:rsid w:val="00740C43"/>
    <w:rsid w:val="00742068"/>
    <w:rsid w:val="00746017"/>
    <w:rsid w:val="00750CA4"/>
    <w:rsid w:val="0075351B"/>
    <w:rsid w:val="00760477"/>
    <w:rsid w:val="0076523F"/>
    <w:rsid w:val="007663FE"/>
    <w:rsid w:val="0078645C"/>
    <w:rsid w:val="0078670C"/>
    <w:rsid w:val="00791A57"/>
    <w:rsid w:val="00792E62"/>
    <w:rsid w:val="007930DC"/>
    <w:rsid w:val="007A1634"/>
    <w:rsid w:val="007A3EC5"/>
    <w:rsid w:val="007B1AD2"/>
    <w:rsid w:val="007B6F00"/>
    <w:rsid w:val="007C065F"/>
    <w:rsid w:val="007C732E"/>
    <w:rsid w:val="007D256F"/>
    <w:rsid w:val="007D77DA"/>
    <w:rsid w:val="007E1926"/>
    <w:rsid w:val="007E4583"/>
    <w:rsid w:val="007E49B5"/>
    <w:rsid w:val="007E5BD7"/>
    <w:rsid w:val="007F1660"/>
    <w:rsid w:val="007F2550"/>
    <w:rsid w:val="007F5EF4"/>
    <w:rsid w:val="008005B3"/>
    <w:rsid w:val="00800F5E"/>
    <w:rsid w:val="00803DAD"/>
    <w:rsid w:val="0080404A"/>
    <w:rsid w:val="00812DF9"/>
    <w:rsid w:val="008142C4"/>
    <w:rsid w:val="00817B77"/>
    <w:rsid w:val="0082476E"/>
    <w:rsid w:val="008353EF"/>
    <w:rsid w:val="0083696F"/>
    <w:rsid w:val="00841909"/>
    <w:rsid w:val="00846ADC"/>
    <w:rsid w:val="008566F4"/>
    <w:rsid w:val="00857F27"/>
    <w:rsid w:val="00861C7E"/>
    <w:rsid w:val="00862B6A"/>
    <w:rsid w:val="00865B3A"/>
    <w:rsid w:val="0087005D"/>
    <w:rsid w:val="00870DF1"/>
    <w:rsid w:val="00871EDE"/>
    <w:rsid w:val="00872BCD"/>
    <w:rsid w:val="00875763"/>
    <w:rsid w:val="00876E7D"/>
    <w:rsid w:val="008878AF"/>
    <w:rsid w:val="008A4773"/>
    <w:rsid w:val="008B7CF0"/>
    <w:rsid w:val="008C1101"/>
    <w:rsid w:val="008C1346"/>
    <w:rsid w:val="008C51B3"/>
    <w:rsid w:val="008D1F16"/>
    <w:rsid w:val="008D2BA3"/>
    <w:rsid w:val="008E07C0"/>
    <w:rsid w:val="008E4337"/>
    <w:rsid w:val="008F3D11"/>
    <w:rsid w:val="008F682D"/>
    <w:rsid w:val="00900151"/>
    <w:rsid w:val="00900F73"/>
    <w:rsid w:val="00905DC7"/>
    <w:rsid w:val="00914BD7"/>
    <w:rsid w:val="00917FB0"/>
    <w:rsid w:val="00920BC2"/>
    <w:rsid w:val="00945CA6"/>
    <w:rsid w:val="00950FAE"/>
    <w:rsid w:val="0095554B"/>
    <w:rsid w:val="0095568A"/>
    <w:rsid w:val="00961526"/>
    <w:rsid w:val="0096462B"/>
    <w:rsid w:val="009652A8"/>
    <w:rsid w:val="00971889"/>
    <w:rsid w:val="009A0F6A"/>
    <w:rsid w:val="009A77A1"/>
    <w:rsid w:val="009B0AB1"/>
    <w:rsid w:val="009B0BD0"/>
    <w:rsid w:val="009B1FA9"/>
    <w:rsid w:val="009C22F6"/>
    <w:rsid w:val="009C5AD2"/>
    <w:rsid w:val="009D686D"/>
    <w:rsid w:val="009D71F9"/>
    <w:rsid w:val="009E5461"/>
    <w:rsid w:val="009E71F6"/>
    <w:rsid w:val="009F7310"/>
    <w:rsid w:val="00A04204"/>
    <w:rsid w:val="00A07093"/>
    <w:rsid w:val="00A11270"/>
    <w:rsid w:val="00A14FE2"/>
    <w:rsid w:val="00A152E3"/>
    <w:rsid w:val="00A27BA5"/>
    <w:rsid w:val="00A300DE"/>
    <w:rsid w:val="00A342F9"/>
    <w:rsid w:val="00A35826"/>
    <w:rsid w:val="00A41C67"/>
    <w:rsid w:val="00A50117"/>
    <w:rsid w:val="00A50F32"/>
    <w:rsid w:val="00A51660"/>
    <w:rsid w:val="00A55A88"/>
    <w:rsid w:val="00A705F2"/>
    <w:rsid w:val="00A72A1F"/>
    <w:rsid w:val="00A752DC"/>
    <w:rsid w:val="00A76722"/>
    <w:rsid w:val="00A805A7"/>
    <w:rsid w:val="00A86003"/>
    <w:rsid w:val="00AA17B1"/>
    <w:rsid w:val="00AA51A4"/>
    <w:rsid w:val="00AA5B05"/>
    <w:rsid w:val="00AB1230"/>
    <w:rsid w:val="00AB6703"/>
    <w:rsid w:val="00AC1164"/>
    <w:rsid w:val="00AC1450"/>
    <w:rsid w:val="00AD1ADF"/>
    <w:rsid w:val="00AD7339"/>
    <w:rsid w:val="00AE0893"/>
    <w:rsid w:val="00AE241B"/>
    <w:rsid w:val="00AE55E4"/>
    <w:rsid w:val="00AF253D"/>
    <w:rsid w:val="00AF2DE0"/>
    <w:rsid w:val="00AF3CF1"/>
    <w:rsid w:val="00AF408B"/>
    <w:rsid w:val="00AF7D6F"/>
    <w:rsid w:val="00B00EFB"/>
    <w:rsid w:val="00B03FEB"/>
    <w:rsid w:val="00B12AC0"/>
    <w:rsid w:val="00B1680B"/>
    <w:rsid w:val="00B20EBC"/>
    <w:rsid w:val="00B22BD0"/>
    <w:rsid w:val="00B258B0"/>
    <w:rsid w:val="00B30172"/>
    <w:rsid w:val="00B33EEA"/>
    <w:rsid w:val="00B41F32"/>
    <w:rsid w:val="00B4269D"/>
    <w:rsid w:val="00B431FD"/>
    <w:rsid w:val="00B45DF3"/>
    <w:rsid w:val="00B4722A"/>
    <w:rsid w:val="00B62849"/>
    <w:rsid w:val="00B636A0"/>
    <w:rsid w:val="00B66CEF"/>
    <w:rsid w:val="00B70516"/>
    <w:rsid w:val="00B74CC5"/>
    <w:rsid w:val="00B75F88"/>
    <w:rsid w:val="00B80787"/>
    <w:rsid w:val="00B80C7C"/>
    <w:rsid w:val="00B8233F"/>
    <w:rsid w:val="00B82AA9"/>
    <w:rsid w:val="00B86E97"/>
    <w:rsid w:val="00B96E60"/>
    <w:rsid w:val="00BA0C36"/>
    <w:rsid w:val="00BA2ECA"/>
    <w:rsid w:val="00BA5A19"/>
    <w:rsid w:val="00BB2DBD"/>
    <w:rsid w:val="00BB3B94"/>
    <w:rsid w:val="00BB5600"/>
    <w:rsid w:val="00BE3F66"/>
    <w:rsid w:val="00BF12D0"/>
    <w:rsid w:val="00BF175D"/>
    <w:rsid w:val="00C04296"/>
    <w:rsid w:val="00C045D9"/>
    <w:rsid w:val="00C25432"/>
    <w:rsid w:val="00C276D5"/>
    <w:rsid w:val="00C31111"/>
    <w:rsid w:val="00C35405"/>
    <w:rsid w:val="00C41BE7"/>
    <w:rsid w:val="00C460F8"/>
    <w:rsid w:val="00C4617F"/>
    <w:rsid w:val="00C52693"/>
    <w:rsid w:val="00C63132"/>
    <w:rsid w:val="00C66E48"/>
    <w:rsid w:val="00C72041"/>
    <w:rsid w:val="00C80BED"/>
    <w:rsid w:val="00C940E9"/>
    <w:rsid w:val="00C94F8C"/>
    <w:rsid w:val="00CA1459"/>
    <w:rsid w:val="00CB0875"/>
    <w:rsid w:val="00CB0947"/>
    <w:rsid w:val="00CB3CE4"/>
    <w:rsid w:val="00CB5056"/>
    <w:rsid w:val="00CC2F42"/>
    <w:rsid w:val="00CC3726"/>
    <w:rsid w:val="00CC4FAE"/>
    <w:rsid w:val="00CC6CC5"/>
    <w:rsid w:val="00CD07B0"/>
    <w:rsid w:val="00CD1F97"/>
    <w:rsid w:val="00CD35E0"/>
    <w:rsid w:val="00CD64E4"/>
    <w:rsid w:val="00CE0E72"/>
    <w:rsid w:val="00CF0936"/>
    <w:rsid w:val="00D044AD"/>
    <w:rsid w:val="00D06EA1"/>
    <w:rsid w:val="00D0739A"/>
    <w:rsid w:val="00D14676"/>
    <w:rsid w:val="00D22CF5"/>
    <w:rsid w:val="00D2763B"/>
    <w:rsid w:val="00D32512"/>
    <w:rsid w:val="00D36B9F"/>
    <w:rsid w:val="00D37836"/>
    <w:rsid w:val="00D53C59"/>
    <w:rsid w:val="00D609E7"/>
    <w:rsid w:val="00D64E9B"/>
    <w:rsid w:val="00D660C5"/>
    <w:rsid w:val="00D66B51"/>
    <w:rsid w:val="00D72DD7"/>
    <w:rsid w:val="00D830FA"/>
    <w:rsid w:val="00D84A78"/>
    <w:rsid w:val="00D9457D"/>
    <w:rsid w:val="00DA4E24"/>
    <w:rsid w:val="00DA71C5"/>
    <w:rsid w:val="00DB0E3B"/>
    <w:rsid w:val="00DB50AE"/>
    <w:rsid w:val="00DC628F"/>
    <w:rsid w:val="00DD3680"/>
    <w:rsid w:val="00DD3E58"/>
    <w:rsid w:val="00DD43BC"/>
    <w:rsid w:val="00DE6C80"/>
    <w:rsid w:val="00DE6F8C"/>
    <w:rsid w:val="00DF1E5A"/>
    <w:rsid w:val="00E03F9A"/>
    <w:rsid w:val="00E22DDB"/>
    <w:rsid w:val="00E41813"/>
    <w:rsid w:val="00E42378"/>
    <w:rsid w:val="00E44157"/>
    <w:rsid w:val="00E5029A"/>
    <w:rsid w:val="00E50638"/>
    <w:rsid w:val="00E510A7"/>
    <w:rsid w:val="00E5141E"/>
    <w:rsid w:val="00E7129F"/>
    <w:rsid w:val="00E71315"/>
    <w:rsid w:val="00E72921"/>
    <w:rsid w:val="00E96A31"/>
    <w:rsid w:val="00EA20D5"/>
    <w:rsid w:val="00EA3AC7"/>
    <w:rsid w:val="00EA7383"/>
    <w:rsid w:val="00EA7A34"/>
    <w:rsid w:val="00EC0153"/>
    <w:rsid w:val="00EC2764"/>
    <w:rsid w:val="00EC47FB"/>
    <w:rsid w:val="00EC5166"/>
    <w:rsid w:val="00EC6089"/>
    <w:rsid w:val="00ED2326"/>
    <w:rsid w:val="00F02D5E"/>
    <w:rsid w:val="00F041B5"/>
    <w:rsid w:val="00F05292"/>
    <w:rsid w:val="00F1028D"/>
    <w:rsid w:val="00F120CF"/>
    <w:rsid w:val="00F2305A"/>
    <w:rsid w:val="00F31279"/>
    <w:rsid w:val="00F356FD"/>
    <w:rsid w:val="00F35ADC"/>
    <w:rsid w:val="00F42C1C"/>
    <w:rsid w:val="00F45887"/>
    <w:rsid w:val="00F508C0"/>
    <w:rsid w:val="00F52281"/>
    <w:rsid w:val="00F53DAD"/>
    <w:rsid w:val="00F555D3"/>
    <w:rsid w:val="00F56196"/>
    <w:rsid w:val="00F60F50"/>
    <w:rsid w:val="00F61CDF"/>
    <w:rsid w:val="00F665B5"/>
    <w:rsid w:val="00F747CE"/>
    <w:rsid w:val="00F76788"/>
    <w:rsid w:val="00F80D53"/>
    <w:rsid w:val="00F83A3F"/>
    <w:rsid w:val="00F86AD6"/>
    <w:rsid w:val="00FA10DB"/>
    <w:rsid w:val="00FA2CE9"/>
    <w:rsid w:val="00FB5AE9"/>
    <w:rsid w:val="00FC48FA"/>
    <w:rsid w:val="00FC5F99"/>
    <w:rsid w:val="00FC711E"/>
    <w:rsid w:val="00FD57BF"/>
    <w:rsid w:val="00FD6C72"/>
    <w:rsid w:val="00FE1767"/>
    <w:rsid w:val="00FF5281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EE087"/>
  <w15:chartTrackingRefBased/>
  <w15:docId w15:val="{C32EDA31-533D-1F42-A6A6-517E1ECC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9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A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Vivianne Glenn-Hough</dc:creator>
  <cp:keywords/>
  <dc:description/>
  <cp:lastModifiedBy>Vivianne Glenn-Hough</cp:lastModifiedBy>
  <cp:revision>2</cp:revision>
  <cp:lastPrinted>2021-02-18T02:55:00Z</cp:lastPrinted>
  <dcterms:created xsi:type="dcterms:W3CDTF">2024-03-07T01:42:00Z</dcterms:created>
  <dcterms:modified xsi:type="dcterms:W3CDTF">2024-03-07T01:42:00Z</dcterms:modified>
</cp:coreProperties>
</file>